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2432" w14:textId="00861184" w:rsidR="00D56449" w:rsidRPr="005C1C9D" w:rsidRDefault="00D56449" w:rsidP="00DD3A9F">
      <w:pPr>
        <w:pStyle w:val="Title"/>
      </w:pPr>
      <w:r w:rsidRPr="005C1C9D">
        <w:rPr>
          <w:cs/>
        </w:rPr>
        <w:t>โครงการ</w:t>
      </w:r>
      <w:r w:rsidR="007D6C25" w:rsidRPr="005C1C9D">
        <w:rPr>
          <w:cs/>
        </w:rPr>
        <w:t>หลักสูตร</w:t>
      </w:r>
      <w:r w:rsidR="0042294A" w:rsidRPr="005C1C9D">
        <w:rPr>
          <w:cs/>
        </w:rPr>
        <w:t>ควบระดับปริญญา</w:t>
      </w:r>
      <w:r w:rsidR="004B606A">
        <w:rPr>
          <w:rFonts w:hint="cs"/>
          <w:cs/>
        </w:rPr>
        <w:t>โท</w:t>
      </w:r>
      <w:r w:rsidR="0042294A" w:rsidRPr="005C1C9D">
        <w:rPr>
          <w:cs/>
        </w:rPr>
        <w:t xml:space="preserve"> </w:t>
      </w:r>
      <w:r w:rsidRPr="005C1C9D">
        <w:rPr>
          <w:cs/>
        </w:rPr>
        <w:t xml:space="preserve">2 ปริญญา </w:t>
      </w:r>
    </w:p>
    <w:p w14:paraId="793C77FD" w14:textId="5C6DF6F6" w:rsidR="007D6C25" w:rsidRPr="005C1C9D" w:rsidRDefault="00D56449" w:rsidP="00DD3A9F">
      <w:pPr>
        <w:pStyle w:val="Title"/>
      </w:pPr>
      <w:r w:rsidRPr="005C1C9D">
        <w:rPr>
          <w:cs/>
        </w:rPr>
        <w:t>(</w:t>
      </w:r>
      <w:r w:rsidRPr="005C1C9D">
        <w:rPr>
          <w:lang w:val="en-GB"/>
        </w:rPr>
        <w:t xml:space="preserve">Dual </w:t>
      </w:r>
      <w:r w:rsidR="002C389A">
        <w:t>Master</w:t>
      </w:r>
      <w:r w:rsidRPr="005C1C9D">
        <w:t>’s Degree Program)</w:t>
      </w:r>
    </w:p>
    <w:p w14:paraId="1FD41F58" w14:textId="77777777" w:rsidR="00D56449" w:rsidRPr="005C1C9D" w:rsidRDefault="00D56449" w:rsidP="007E3731">
      <w:pPr>
        <w:autoSpaceDE w:val="0"/>
        <w:autoSpaceDN w:val="0"/>
        <w:adjustRightInd w:val="0"/>
        <w:spacing w:after="0"/>
        <w:jc w:val="center"/>
      </w:pPr>
    </w:p>
    <w:p w14:paraId="0946FFCF" w14:textId="5CC5FA91" w:rsidR="00D56449" w:rsidRPr="00DD3A9F" w:rsidRDefault="00D56449" w:rsidP="00DD3A9F">
      <w:pPr>
        <w:pStyle w:val="Comment"/>
      </w:pPr>
      <w:r w:rsidRPr="00DD3A9F">
        <w:rPr>
          <w:cs/>
        </w:rPr>
        <w:t>หลักสูตรระดับปริญญา</w:t>
      </w:r>
      <w:r w:rsidR="004B606A">
        <w:rPr>
          <w:cs/>
        </w:rPr>
        <w:t>โท</w:t>
      </w:r>
      <w:r w:rsidRPr="00DD3A9F">
        <w:rPr>
          <w:cs/>
        </w:rPr>
        <w:t>สองหลักสูตรที่ให้ผู้เรียนศึกษาพร้อมกัน โดยผู้สำเร็จการศึกษาจะได้รับปริญญาจากทั้งสองหลักสูตร</w:t>
      </w:r>
      <w:r w:rsidRPr="00DD3A9F">
        <w:t xml:space="preserve"> </w:t>
      </w:r>
      <w:r w:rsidRPr="00DD3A9F">
        <w:rPr>
          <w:cs/>
        </w:rPr>
        <w:t>ซึ่งหลักสูตรที่จะนำมาจัดการศึกษาควบปริญญา ต้องเป็นหลักสูตรที่สถาบันเปิดสอนแยกเป็นสองหลักสูตร</w:t>
      </w:r>
    </w:p>
    <w:p w14:paraId="03D05157" w14:textId="77777777" w:rsidR="00962DF9" w:rsidRPr="0081735F" w:rsidRDefault="00962DF9" w:rsidP="00962DF9">
      <w:pPr>
        <w:spacing w:after="0"/>
        <w:rPr>
          <w:b/>
          <w:bCs/>
          <w:highlight w:val="yellow"/>
        </w:rPr>
      </w:pPr>
    </w:p>
    <w:p w14:paraId="69CD1F5D" w14:textId="77777777" w:rsidR="00962DF9" w:rsidRPr="003B27B4" w:rsidRDefault="0042294A" w:rsidP="003B27B4">
      <w:pPr>
        <w:spacing w:after="0"/>
        <w:rPr>
          <w:rFonts w:eastAsia="BrowalliaNew"/>
        </w:rPr>
      </w:pPr>
      <w:r w:rsidRPr="003B27B4">
        <w:rPr>
          <w:b/>
          <w:bCs/>
          <w:cs/>
        </w:rPr>
        <w:t>ส่วนงานวิชากา</w:t>
      </w:r>
      <w:r w:rsidRPr="003B27B4">
        <w:rPr>
          <w:rFonts w:hint="cs"/>
          <w:b/>
          <w:bCs/>
          <w:cs/>
        </w:rPr>
        <w:t>รที่ 1</w:t>
      </w:r>
      <w:r w:rsidR="003142BE" w:rsidRPr="003B27B4">
        <w:rPr>
          <w:b/>
          <w:bCs/>
          <w:cs/>
        </w:rPr>
        <w:t xml:space="preserve">  </w:t>
      </w:r>
      <w:r w:rsidR="003142BE" w:rsidRPr="003B27B4">
        <w:rPr>
          <w:b/>
          <w:bCs/>
          <w:cs/>
        </w:rPr>
        <w:tab/>
      </w:r>
      <w:r w:rsidR="00E67DEF" w:rsidRPr="003B27B4">
        <w:rPr>
          <w:rFonts w:eastAsia="BrowalliaNew"/>
          <w:b/>
          <w:bCs/>
          <w:cs/>
        </w:rPr>
        <w:t>ภาค</w:t>
      </w:r>
      <w:r w:rsidR="00962DF9" w:rsidRPr="003B27B4">
        <w:rPr>
          <w:rFonts w:eastAsia="BrowalliaNew"/>
          <w:b/>
          <w:bCs/>
          <w:cs/>
        </w:rPr>
        <w:t>วิชา</w:t>
      </w:r>
      <w:r w:rsidR="003142BE" w:rsidRPr="003B27B4">
        <w:rPr>
          <w:rFonts w:eastAsia="BrowalliaNew"/>
          <w:b/>
          <w:bCs/>
          <w:cs/>
        </w:rPr>
        <w:t xml:space="preserve">  </w:t>
      </w:r>
      <w:r w:rsidR="00962DF9" w:rsidRPr="003B27B4">
        <w:rPr>
          <w:cs/>
        </w:rPr>
        <w:t xml:space="preserve">........................................ </w:t>
      </w:r>
    </w:p>
    <w:p w14:paraId="7D392BCA" w14:textId="77777777" w:rsidR="003B27B4" w:rsidRPr="003B27B4" w:rsidRDefault="003B27B4" w:rsidP="003B27B4">
      <w:pPr>
        <w:spacing w:after="0"/>
        <w:rPr>
          <w:rFonts w:eastAsia="BrowalliaNew"/>
          <w:b/>
          <w:bCs/>
        </w:rPr>
      </w:pPr>
      <w:r w:rsidRPr="003B27B4">
        <w:rPr>
          <w:rFonts w:eastAsia="BrowalliaNew"/>
        </w:rPr>
        <w:tab/>
      </w:r>
      <w:r w:rsidRPr="003B27B4">
        <w:rPr>
          <w:rFonts w:eastAsia="BrowalliaNew"/>
        </w:rPr>
        <w:tab/>
      </w:r>
      <w:r w:rsidRPr="003B27B4">
        <w:rPr>
          <w:rFonts w:eastAsia="BrowalliaNew"/>
        </w:rPr>
        <w:tab/>
      </w:r>
      <w:r w:rsidRPr="003B27B4">
        <w:rPr>
          <w:rFonts w:eastAsia="BrowalliaNew"/>
          <w:b/>
          <w:bCs/>
          <w:cs/>
        </w:rPr>
        <w:t>คณะ/วิทยาเขต/วิทยาลั</w:t>
      </w:r>
      <w:r w:rsidRPr="003B27B4">
        <w:rPr>
          <w:rFonts w:eastAsia="BrowalliaNew" w:hint="cs"/>
          <w:b/>
          <w:bCs/>
          <w:cs/>
        </w:rPr>
        <w:t>ย</w:t>
      </w:r>
      <w:r w:rsidRPr="003B27B4">
        <w:rPr>
          <w:rFonts w:eastAsia="BrowalliaNew" w:hint="cs"/>
          <w:cs/>
        </w:rPr>
        <w:t>................................</w:t>
      </w:r>
    </w:p>
    <w:p w14:paraId="03BDA92B" w14:textId="1B89DB13" w:rsidR="003142BE" w:rsidRDefault="003B27B4" w:rsidP="003142BE">
      <w:pPr>
        <w:spacing w:after="0"/>
        <w:rPr>
          <w:rFonts w:eastAsia="BrowalliaNew"/>
        </w:rPr>
      </w:pPr>
      <w:r w:rsidRPr="003B27B4">
        <w:rPr>
          <w:rFonts w:eastAsia="BrowalliaNew"/>
          <w:b/>
          <w:bCs/>
          <w:cs/>
        </w:rPr>
        <w:tab/>
      </w:r>
      <w:r w:rsidRPr="003B27B4">
        <w:rPr>
          <w:rFonts w:eastAsia="BrowalliaNew"/>
          <w:b/>
          <w:bCs/>
          <w:cs/>
        </w:rPr>
        <w:tab/>
      </w:r>
      <w:r w:rsidRPr="003B27B4">
        <w:rPr>
          <w:rFonts w:eastAsia="BrowalliaNew"/>
          <w:b/>
          <w:bCs/>
          <w:cs/>
        </w:rPr>
        <w:tab/>
      </w:r>
      <w:r w:rsidRPr="003B27B4">
        <w:rPr>
          <w:rFonts w:eastAsia="BrowalliaNew" w:hint="cs"/>
          <w:b/>
          <w:bCs/>
          <w:cs/>
        </w:rPr>
        <w:t>สถาบัน</w:t>
      </w:r>
      <w:r w:rsidRPr="003B27B4">
        <w:rPr>
          <w:rFonts w:eastAsia="BrowalliaNew"/>
          <w:cs/>
        </w:rPr>
        <w:t xml:space="preserve">  ..................................</w:t>
      </w:r>
      <w:r>
        <w:rPr>
          <w:rFonts w:eastAsia="BrowalliaNew"/>
          <w:cs/>
        </w:rPr>
        <w:t>..........................</w:t>
      </w:r>
    </w:p>
    <w:p w14:paraId="12A61EE7" w14:textId="77777777" w:rsidR="00F429DB" w:rsidRPr="00F429DB" w:rsidRDefault="00F429DB" w:rsidP="003142BE">
      <w:pPr>
        <w:spacing w:after="0"/>
        <w:rPr>
          <w:rFonts w:eastAsia="BrowalliaNew"/>
        </w:rPr>
      </w:pPr>
    </w:p>
    <w:p w14:paraId="1E0F8ED2" w14:textId="77777777" w:rsidR="003B27B4" w:rsidRPr="00E935DF" w:rsidRDefault="003142BE" w:rsidP="003142BE">
      <w:pPr>
        <w:spacing w:after="0"/>
        <w:rPr>
          <w:b/>
          <w:bCs/>
        </w:rPr>
      </w:pPr>
      <w:r w:rsidRPr="00E935DF">
        <w:rPr>
          <w:b/>
          <w:bCs/>
          <w:cs/>
        </w:rPr>
        <w:t>ส่วนงานวิชาการ</w:t>
      </w:r>
      <w:r w:rsidR="0042294A" w:rsidRPr="00E935DF">
        <w:rPr>
          <w:rFonts w:hint="cs"/>
          <w:b/>
          <w:bCs/>
          <w:cs/>
        </w:rPr>
        <w:t>ที่ 2</w:t>
      </w:r>
      <w:r w:rsidRPr="00E935DF">
        <w:rPr>
          <w:cs/>
        </w:rPr>
        <w:tab/>
      </w:r>
      <w:r w:rsidR="003B27B4" w:rsidRPr="00E935DF">
        <w:rPr>
          <w:b/>
          <w:bCs/>
          <w:cs/>
        </w:rPr>
        <w:t xml:space="preserve">ภาควิชา  </w:t>
      </w:r>
      <w:r w:rsidR="003B27B4" w:rsidRPr="00E935DF">
        <w:rPr>
          <w:cs/>
        </w:rPr>
        <w:t>.......................................</w:t>
      </w:r>
      <w:r w:rsidR="003B27B4" w:rsidRPr="00E935DF">
        <w:rPr>
          <w:rFonts w:hint="cs"/>
          <w:cs/>
        </w:rPr>
        <w:t>.....................</w:t>
      </w:r>
      <w:r w:rsidR="003B27B4" w:rsidRPr="00E935DF">
        <w:rPr>
          <w:cs/>
        </w:rPr>
        <w:t>.</w:t>
      </w:r>
    </w:p>
    <w:p w14:paraId="55E6CA9B" w14:textId="77777777" w:rsidR="003B27B4" w:rsidRPr="00E935DF" w:rsidRDefault="003B27B4" w:rsidP="003142BE">
      <w:pPr>
        <w:spacing w:after="0"/>
      </w:pPr>
      <w:r w:rsidRPr="00E935DF">
        <w:rPr>
          <w:b/>
          <w:bCs/>
          <w:cs/>
        </w:rPr>
        <w:tab/>
      </w:r>
      <w:r w:rsidRPr="00E935DF">
        <w:rPr>
          <w:b/>
          <w:bCs/>
          <w:cs/>
        </w:rPr>
        <w:tab/>
      </w:r>
      <w:r w:rsidRPr="00E935DF">
        <w:rPr>
          <w:b/>
          <w:bCs/>
          <w:cs/>
        </w:rPr>
        <w:tab/>
      </w:r>
      <w:r w:rsidR="003142BE" w:rsidRPr="00E935DF">
        <w:rPr>
          <w:b/>
          <w:bCs/>
          <w:cs/>
        </w:rPr>
        <w:t>คณะ/วิทยาเขต/วิทยาลัย</w:t>
      </w:r>
      <w:r w:rsidRPr="00E935DF">
        <w:t>………………………………..</w:t>
      </w:r>
    </w:p>
    <w:p w14:paraId="11F77E9E" w14:textId="7CD11604" w:rsidR="003142BE" w:rsidRDefault="003B27B4" w:rsidP="003142BE">
      <w:pPr>
        <w:spacing w:after="0"/>
        <w:rPr>
          <w:rFonts w:eastAsia="BrowalliaNew"/>
        </w:rPr>
      </w:pPr>
      <w:r w:rsidRPr="00E935DF">
        <w:rPr>
          <w:cs/>
        </w:rPr>
        <w:tab/>
      </w:r>
      <w:r w:rsidRPr="00E935DF">
        <w:rPr>
          <w:cs/>
        </w:rPr>
        <w:tab/>
      </w:r>
      <w:r w:rsidRPr="00E935DF">
        <w:rPr>
          <w:cs/>
        </w:rPr>
        <w:tab/>
      </w:r>
      <w:r w:rsidR="0042294A" w:rsidRPr="00E935DF">
        <w:rPr>
          <w:b/>
          <w:bCs/>
          <w:cs/>
        </w:rPr>
        <w:t>สถาบัน</w:t>
      </w:r>
      <w:r w:rsidR="003142BE" w:rsidRPr="00E935DF">
        <w:rPr>
          <w:cs/>
        </w:rPr>
        <w:t xml:space="preserve"> </w:t>
      </w:r>
      <w:r w:rsidR="003142BE" w:rsidRPr="00E935DF">
        <w:rPr>
          <w:rFonts w:eastAsia="BrowalliaNew"/>
          <w:cs/>
        </w:rPr>
        <w:t>........................................</w:t>
      </w:r>
      <w:r w:rsidRPr="00E935DF">
        <w:rPr>
          <w:rFonts w:eastAsia="BrowalliaNew" w:hint="cs"/>
          <w:cs/>
        </w:rPr>
        <w:t>..........................</w:t>
      </w:r>
    </w:p>
    <w:p w14:paraId="13735684" w14:textId="6265E978" w:rsidR="0007004F" w:rsidRPr="00FD35F4" w:rsidRDefault="0007004F" w:rsidP="0007004F">
      <w:pPr>
        <w:pStyle w:val="Comment"/>
        <w:rPr>
          <w:cs/>
        </w:rPr>
      </w:pPr>
      <w:r w:rsidRPr="00CD4074">
        <w:rPr>
          <w:rFonts w:hint="cs"/>
          <w:u w:val="single"/>
          <w:cs/>
        </w:rPr>
        <w:t>หมายเหตุ</w:t>
      </w:r>
      <w:r w:rsidRPr="00CD4074">
        <w:rPr>
          <w:rFonts w:hint="cs"/>
          <w:cs/>
        </w:rPr>
        <w:t xml:space="preserve"> กรณีเป็นหลักสูตรที่มีความร่วมกับ</w:t>
      </w:r>
      <w:r>
        <w:rPr>
          <w:rFonts w:hint="cs"/>
          <w:cs/>
        </w:rPr>
        <w:t>หน่วยงานภายนอก ให้</w:t>
      </w:r>
      <w:r w:rsidRPr="00CD4074">
        <w:rPr>
          <w:rFonts w:hint="cs"/>
          <w:cs/>
        </w:rPr>
        <w:t>แนบข้อตกลงความร่วมมือ</w:t>
      </w:r>
      <w:r>
        <w:rPr>
          <w:rFonts w:hint="cs"/>
          <w:cs/>
        </w:rPr>
        <w:t>กับหน่วยงานนั้นมาด้วย</w:t>
      </w:r>
    </w:p>
    <w:p w14:paraId="5EC132DC" w14:textId="5411D908" w:rsidR="003142BE" w:rsidRPr="00D060F0" w:rsidRDefault="003142BE" w:rsidP="00D060F0">
      <w:pPr>
        <w:pStyle w:val="Heading2"/>
      </w:pPr>
      <w:r w:rsidRPr="00D060F0">
        <w:rPr>
          <w:cs/>
        </w:rPr>
        <w:t>ชื่อ</w:t>
      </w:r>
      <w:r w:rsidR="00FB0CC4">
        <w:rPr>
          <w:rFonts w:hint="cs"/>
          <w:cs/>
        </w:rPr>
        <w:t>หลักสูตรและ</w:t>
      </w:r>
      <w:r w:rsidRPr="00D060F0">
        <w:rPr>
          <w:cs/>
        </w:rPr>
        <w:t>ปริญญา</w:t>
      </w:r>
    </w:p>
    <w:p w14:paraId="34C91C5B" w14:textId="735EEB79" w:rsidR="003142BE" w:rsidRPr="00E935DF" w:rsidRDefault="00FB0CC4" w:rsidP="00573144">
      <w:pPr>
        <w:spacing w:before="240" w:after="0"/>
        <w:ind w:left="360"/>
        <w:jc w:val="both"/>
        <w:rPr>
          <w:b/>
          <w:bCs/>
        </w:rPr>
      </w:pPr>
      <w:r>
        <w:rPr>
          <w:rFonts w:hint="cs"/>
          <w:b/>
          <w:bCs/>
          <w:cs/>
        </w:rPr>
        <w:t>หลักสูตร</w:t>
      </w:r>
      <w:r w:rsidR="003142BE" w:rsidRPr="00E935DF">
        <w:rPr>
          <w:b/>
          <w:bCs/>
          <w:cs/>
        </w:rPr>
        <w:t>ปริญญาที่</w:t>
      </w:r>
      <w:r w:rsidR="002842D7">
        <w:rPr>
          <w:rFonts w:hint="cs"/>
          <w:b/>
          <w:bCs/>
          <w:cs/>
        </w:rPr>
        <w:t xml:space="preserve"> </w:t>
      </w:r>
      <w:r w:rsidR="002842D7">
        <w:rPr>
          <w:b/>
          <w:bCs/>
        </w:rPr>
        <w:t>1</w:t>
      </w:r>
    </w:p>
    <w:p w14:paraId="2251A142" w14:textId="65C3878B" w:rsidR="003142BE" w:rsidRDefault="003142BE" w:rsidP="00573144">
      <w:pPr>
        <w:tabs>
          <w:tab w:val="left" w:pos="2160"/>
        </w:tabs>
        <w:spacing w:after="0"/>
        <w:ind w:left="2160" w:hanging="1440"/>
        <w:jc w:val="both"/>
        <w:rPr>
          <w:color w:val="FF0000"/>
        </w:rPr>
      </w:pPr>
      <w:r w:rsidRPr="00E935DF">
        <w:rPr>
          <w:cs/>
        </w:rPr>
        <w:t>ชื่อ</w:t>
      </w:r>
      <w:r w:rsidR="00E83EB5">
        <w:rPr>
          <w:rFonts w:hint="cs"/>
          <w:cs/>
        </w:rPr>
        <w:t>หลักสูตร</w:t>
      </w:r>
      <w:r w:rsidR="00573144">
        <w:rPr>
          <w:cs/>
        </w:rPr>
        <w:tab/>
      </w:r>
      <w:r w:rsidRPr="00E935DF">
        <w:rPr>
          <w:color w:val="FF0000"/>
          <w:cs/>
        </w:rPr>
        <w:t>วิศวกรรม</w:t>
      </w:r>
      <w:proofErr w:type="spellStart"/>
      <w:r w:rsidRPr="00E935DF">
        <w:rPr>
          <w:color w:val="FF0000"/>
          <w:cs/>
        </w:rPr>
        <w:t>ศา</w:t>
      </w:r>
      <w:proofErr w:type="spellEnd"/>
      <w:r w:rsidRPr="00E935DF">
        <w:rPr>
          <w:color w:val="FF0000"/>
          <w:cs/>
        </w:rPr>
        <w:t>สตร</w:t>
      </w:r>
      <w:r w:rsidR="004B606A">
        <w:rPr>
          <w:rFonts w:hint="cs"/>
          <w:color w:val="FF0000"/>
          <w:cs/>
        </w:rPr>
        <w:t>มหา</w:t>
      </w:r>
      <w:r w:rsidRPr="00E935DF">
        <w:rPr>
          <w:color w:val="FF0000"/>
          <w:cs/>
        </w:rPr>
        <w:t>บัณฑิต</w:t>
      </w:r>
      <w:r w:rsidR="005D372A">
        <w:rPr>
          <w:rFonts w:hint="cs"/>
          <w:color w:val="FF0000"/>
          <w:cs/>
        </w:rPr>
        <w:t xml:space="preserve"> สาขาวิชา</w:t>
      </w:r>
      <w:r w:rsidRPr="00E935DF">
        <w:rPr>
          <w:color w:val="FF0000"/>
          <w:cs/>
        </w:rPr>
        <w:t>วิศวกรรมโยธา</w:t>
      </w:r>
      <w:r w:rsidR="005D372A">
        <w:rPr>
          <w:rFonts w:hint="cs"/>
          <w:color w:val="FF0000"/>
          <w:cs/>
        </w:rPr>
        <w:t xml:space="preserve"> </w:t>
      </w:r>
      <w:r w:rsidR="00476877">
        <w:rPr>
          <w:color w:val="FF0000"/>
        </w:rPr>
        <w:t>(</w:t>
      </w:r>
      <w:r w:rsidR="00476877">
        <w:rPr>
          <w:rFonts w:hint="cs"/>
          <w:color w:val="FF0000"/>
          <w:cs/>
        </w:rPr>
        <w:t>นานาชาติ</w:t>
      </w:r>
      <w:r w:rsidR="00476877">
        <w:rPr>
          <w:color w:val="FF0000"/>
        </w:rPr>
        <w:t xml:space="preserve">) </w:t>
      </w:r>
      <w:r w:rsidR="005D372A">
        <w:rPr>
          <w:color w:val="FF0000"/>
        </w:rPr>
        <w:t>(</w:t>
      </w:r>
      <w:r w:rsidR="005D372A">
        <w:rPr>
          <w:rFonts w:hint="cs"/>
          <w:color w:val="FF0000"/>
          <w:cs/>
        </w:rPr>
        <w:t xml:space="preserve">ปรับปรุง </w:t>
      </w:r>
      <w:r w:rsidR="005D372A">
        <w:rPr>
          <w:color w:val="FF0000"/>
        </w:rPr>
        <w:t>256</w:t>
      </w:r>
      <w:r w:rsidR="00476877">
        <w:rPr>
          <w:color w:val="FF0000"/>
        </w:rPr>
        <w:t>4</w:t>
      </w:r>
      <w:r w:rsidRPr="00E935DF">
        <w:rPr>
          <w:color w:val="FF0000"/>
          <w:cs/>
        </w:rPr>
        <w:t>)</w:t>
      </w:r>
    </w:p>
    <w:p w14:paraId="056DC6BD" w14:textId="05E464C8" w:rsidR="00573144" w:rsidRDefault="00573144" w:rsidP="00573144">
      <w:pPr>
        <w:tabs>
          <w:tab w:val="left" w:pos="2160"/>
        </w:tabs>
        <w:spacing w:after="0"/>
        <w:ind w:left="2160" w:hanging="1440"/>
        <w:jc w:val="both"/>
        <w:rPr>
          <w:color w:val="FF0000"/>
        </w:rPr>
      </w:pPr>
      <w:r w:rsidRPr="00573144">
        <w:rPr>
          <w:rFonts w:hint="cs"/>
          <w:cs/>
        </w:rPr>
        <w:t>ชื่อปริญญา</w:t>
      </w:r>
      <w:r>
        <w:rPr>
          <w:color w:val="FF0000"/>
          <w:cs/>
        </w:rPr>
        <w:tab/>
      </w:r>
      <w:r w:rsidRPr="00573144">
        <w:rPr>
          <w:color w:val="FF0000"/>
          <w:cs/>
        </w:rPr>
        <w:t>วิศวกรรม</w:t>
      </w:r>
      <w:proofErr w:type="spellStart"/>
      <w:r w:rsidRPr="00573144">
        <w:rPr>
          <w:color w:val="FF0000"/>
          <w:cs/>
        </w:rPr>
        <w:t>ศา</w:t>
      </w:r>
      <w:proofErr w:type="spellEnd"/>
      <w:r w:rsidRPr="00573144">
        <w:rPr>
          <w:color w:val="FF0000"/>
          <w:cs/>
        </w:rPr>
        <w:t>สตร</w:t>
      </w:r>
      <w:r w:rsidR="004B606A">
        <w:rPr>
          <w:rFonts w:hint="cs"/>
          <w:color w:val="FF0000"/>
          <w:cs/>
        </w:rPr>
        <w:t>มหา</w:t>
      </w:r>
      <w:r w:rsidRPr="00573144">
        <w:rPr>
          <w:color w:val="FF0000"/>
          <w:cs/>
        </w:rPr>
        <w:t>บัณฑิต (วิศวกรรมโยธา)</w:t>
      </w:r>
    </w:p>
    <w:p w14:paraId="504C3138" w14:textId="7684C703" w:rsidR="00476877" w:rsidRPr="00E935DF" w:rsidRDefault="00476877" w:rsidP="00476877">
      <w:pPr>
        <w:spacing w:before="240" w:after="0"/>
        <w:ind w:left="360"/>
        <w:jc w:val="both"/>
        <w:rPr>
          <w:b/>
          <w:bCs/>
          <w:cs/>
        </w:rPr>
      </w:pPr>
      <w:r>
        <w:rPr>
          <w:rFonts w:hint="cs"/>
          <w:b/>
          <w:bCs/>
          <w:cs/>
        </w:rPr>
        <w:t>หลักสูตร</w:t>
      </w:r>
      <w:r w:rsidRPr="00E935DF">
        <w:rPr>
          <w:b/>
          <w:bCs/>
          <w:cs/>
        </w:rPr>
        <w:t>ปริญญาที่</w:t>
      </w:r>
      <w:r w:rsidR="002842D7">
        <w:rPr>
          <w:b/>
          <w:bCs/>
        </w:rPr>
        <w:t xml:space="preserve"> 2</w:t>
      </w:r>
    </w:p>
    <w:p w14:paraId="160924A9" w14:textId="6E01F727" w:rsidR="00476877" w:rsidRDefault="00476877" w:rsidP="00476877">
      <w:pPr>
        <w:tabs>
          <w:tab w:val="left" w:pos="2160"/>
        </w:tabs>
        <w:spacing w:after="0"/>
        <w:ind w:left="2160" w:hanging="1440"/>
        <w:jc w:val="both"/>
        <w:rPr>
          <w:color w:val="FF0000"/>
        </w:rPr>
      </w:pPr>
      <w:r w:rsidRPr="00E935DF">
        <w:rPr>
          <w:cs/>
        </w:rPr>
        <w:t>ชื่อ</w:t>
      </w:r>
      <w:r>
        <w:rPr>
          <w:rFonts w:hint="cs"/>
          <w:cs/>
        </w:rPr>
        <w:t>หลักสูตร</w:t>
      </w:r>
      <w:r>
        <w:rPr>
          <w:cs/>
        </w:rPr>
        <w:tab/>
      </w:r>
      <w:r>
        <w:rPr>
          <w:rFonts w:hint="cs"/>
          <w:color w:val="FF0000"/>
          <w:cs/>
        </w:rPr>
        <w:t>วิทยา</w:t>
      </w:r>
      <w:proofErr w:type="spellStart"/>
      <w:r>
        <w:rPr>
          <w:rFonts w:hint="cs"/>
          <w:color w:val="FF0000"/>
          <w:cs/>
        </w:rPr>
        <w:t>ศา</w:t>
      </w:r>
      <w:proofErr w:type="spellEnd"/>
      <w:r>
        <w:rPr>
          <w:rFonts w:hint="cs"/>
          <w:color w:val="FF0000"/>
          <w:cs/>
        </w:rPr>
        <w:t>สตร</w:t>
      </w:r>
      <w:r w:rsidR="004B606A">
        <w:rPr>
          <w:rFonts w:hint="cs"/>
          <w:color w:val="FF0000"/>
          <w:cs/>
        </w:rPr>
        <w:t>มหา</w:t>
      </w:r>
      <w:r w:rsidRPr="00E935DF">
        <w:rPr>
          <w:color w:val="FF0000"/>
          <w:cs/>
        </w:rPr>
        <w:t>บัณฑิต</w:t>
      </w:r>
      <w:r>
        <w:rPr>
          <w:rFonts w:hint="cs"/>
          <w:color w:val="FF0000"/>
          <w:cs/>
        </w:rPr>
        <w:t xml:space="preserve"> สาขาสถาปัตยกรรม </w:t>
      </w:r>
      <w:r>
        <w:rPr>
          <w:color w:val="FF0000"/>
        </w:rPr>
        <w:t>(</w:t>
      </w:r>
      <w:r>
        <w:rPr>
          <w:rFonts w:hint="cs"/>
          <w:color w:val="FF0000"/>
          <w:cs/>
        </w:rPr>
        <w:t>นานาชาติ</w:t>
      </w:r>
      <w:r>
        <w:rPr>
          <w:color w:val="FF0000"/>
        </w:rPr>
        <w:t>) (</w:t>
      </w:r>
      <w:r>
        <w:rPr>
          <w:rFonts w:hint="cs"/>
          <w:color w:val="FF0000"/>
          <w:cs/>
        </w:rPr>
        <w:t xml:space="preserve">ใหม่ </w:t>
      </w:r>
      <w:r>
        <w:rPr>
          <w:color w:val="FF0000"/>
        </w:rPr>
        <w:t>2563</w:t>
      </w:r>
      <w:r w:rsidRPr="00E935DF">
        <w:rPr>
          <w:color w:val="FF0000"/>
          <w:cs/>
        </w:rPr>
        <w:t>)</w:t>
      </w:r>
    </w:p>
    <w:p w14:paraId="7E48F782" w14:textId="667CA41D" w:rsidR="00476877" w:rsidRPr="00E935DF" w:rsidRDefault="00476877" w:rsidP="00B243B8">
      <w:pPr>
        <w:tabs>
          <w:tab w:val="left" w:pos="2160"/>
        </w:tabs>
        <w:spacing w:after="0"/>
        <w:ind w:left="2160" w:hanging="1440"/>
        <w:jc w:val="both"/>
      </w:pPr>
      <w:r w:rsidRPr="00573144">
        <w:rPr>
          <w:rFonts w:hint="cs"/>
          <w:cs/>
        </w:rPr>
        <w:t>ชื่อปริญญา</w:t>
      </w:r>
      <w:r>
        <w:rPr>
          <w:color w:val="FF0000"/>
          <w:cs/>
        </w:rPr>
        <w:tab/>
      </w:r>
      <w:r w:rsidR="00B243B8">
        <w:rPr>
          <w:rFonts w:hint="cs"/>
          <w:color w:val="FF0000"/>
          <w:cs/>
        </w:rPr>
        <w:t>วิทยา</w:t>
      </w:r>
      <w:proofErr w:type="spellStart"/>
      <w:r w:rsidR="00B243B8">
        <w:rPr>
          <w:rFonts w:hint="cs"/>
          <w:color w:val="FF0000"/>
          <w:cs/>
        </w:rPr>
        <w:t>ศา</w:t>
      </w:r>
      <w:proofErr w:type="spellEnd"/>
      <w:r w:rsidR="00B243B8">
        <w:rPr>
          <w:rFonts w:hint="cs"/>
          <w:color w:val="FF0000"/>
          <w:cs/>
        </w:rPr>
        <w:t>สตร</w:t>
      </w:r>
      <w:r w:rsidR="004B606A">
        <w:rPr>
          <w:rFonts w:hint="cs"/>
          <w:color w:val="FF0000"/>
          <w:cs/>
        </w:rPr>
        <w:t>มหา</w:t>
      </w:r>
      <w:r w:rsidR="00B243B8" w:rsidRPr="00E935DF">
        <w:rPr>
          <w:color w:val="FF0000"/>
          <w:cs/>
        </w:rPr>
        <w:t>บัณฑิต</w:t>
      </w:r>
      <w:r w:rsidR="00B243B8">
        <w:rPr>
          <w:rFonts w:hint="cs"/>
          <w:color w:val="FF0000"/>
          <w:cs/>
        </w:rPr>
        <w:t xml:space="preserve"> </w:t>
      </w:r>
      <w:r w:rsidR="00B243B8">
        <w:rPr>
          <w:color w:val="FF0000"/>
        </w:rPr>
        <w:t>(</w:t>
      </w:r>
      <w:r w:rsidR="00B243B8">
        <w:rPr>
          <w:rFonts w:hint="cs"/>
          <w:color w:val="FF0000"/>
          <w:cs/>
        </w:rPr>
        <w:t>สถาปัตยกรรม</w:t>
      </w:r>
      <w:r w:rsidRPr="00573144">
        <w:rPr>
          <w:color w:val="FF0000"/>
          <w:cs/>
        </w:rPr>
        <w:t>)</w:t>
      </w:r>
    </w:p>
    <w:p w14:paraId="108B9A87" w14:textId="38E26BBD" w:rsidR="00DD3A9F" w:rsidRDefault="00DD3A9F" w:rsidP="00D060F0">
      <w:pPr>
        <w:pStyle w:val="Heading2"/>
      </w:pPr>
      <w:r>
        <w:rPr>
          <w:rFonts w:hint="cs"/>
          <w:cs/>
        </w:rPr>
        <w:t>หลักการและเหตุผล</w:t>
      </w:r>
    </w:p>
    <w:p w14:paraId="5C9FC1D9" w14:textId="208EBD69" w:rsidR="008C0622" w:rsidRPr="000D10C1" w:rsidRDefault="00B618B8" w:rsidP="004B606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jc w:val="left"/>
        <w:rPr>
          <w:rFonts w:eastAsia="BrowalliaNew-Bold"/>
          <w:color w:val="00B0F0"/>
        </w:rPr>
      </w:pPr>
      <w:r w:rsidRPr="000D10C1">
        <w:rPr>
          <w:rFonts w:eastAsia="BrowalliaNew-Bold" w:hint="cs"/>
          <w:color w:val="00B0F0"/>
          <w:cs/>
        </w:rPr>
        <w:t>อธิบายโดย</w:t>
      </w:r>
      <w:r w:rsidR="000D10C1" w:rsidRPr="000D10C1">
        <w:rPr>
          <w:rFonts w:eastAsia="BrowalliaNew-Bold" w:hint="cs"/>
          <w:color w:val="00B0F0"/>
          <w:cs/>
        </w:rPr>
        <w:t>สรุป</w:t>
      </w:r>
      <w:r w:rsidRPr="000D10C1">
        <w:rPr>
          <w:rFonts w:eastAsia="BrowalliaNew-Bold" w:hint="cs"/>
          <w:color w:val="00B0F0"/>
          <w:cs/>
        </w:rPr>
        <w:t>ถึงหลักการและเหตุผลของการจัด</w:t>
      </w:r>
      <w:r w:rsidRPr="000D10C1">
        <w:rPr>
          <w:rFonts w:eastAsia="BrowalliaNew-Bold"/>
          <w:color w:val="00B0F0"/>
          <w:cs/>
        </w:rPr>
        <w:t>โครงการหลักสูตรควบระดับปริญญา</w:t>
      </w:r>
      <w:r w:rsidR="004B606A">
        <w:rPr>
          <w:rFonts w:eastAsia="BrowalliaNew-Bold"/>
          <w:color w:val="00B0F0"/>
          <w:cs/>
        </w:rPr>
        <w:t>โท</w:t>
      </w:r>
      <w:r w:rsidRPr="000D10C1">
        <w:rPr>
          <w:rFonts w:eastAsia="BrowalliaNew-Bold"/>
          <w:color w:val="00B0F0"/>
          <w:cs/>
        </w:rPr>
        <w:t xml:space="preserve"> 2 ปริญญา</w:t>
      </w:r>
      <w:r w:rsidR="000D10C1" w:rsidRPr="000D10C1">
        <w:rPr>
          <w:rFonts w:eastAsia="BrowalliaNew-Bold" w:hint="cs"/>
          <w:color w:val="00B0F0"/>
          <w:cs/>
        </w:rPr>
        <w:t>นี้</w:t>
      </w:r>
    </w:p>
    <w:p w14:paraId="010DE274" w14:textId="3B2A9740" w:rsidR="00B618B8" w:rsidRPr="000D10C1" w:rsidRDefault="00B618B8" w:rsidP="004B606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jc w:val="left"/>
        <w:rPr>
          <w:rFonts w:eastAsia="BrowalliaNew-Bold"/>
          <w:color w:val="00B0F0"/>
        </w:rPr>
      </w:pPr>
      <w:r w:rsidRPr="000D10C1">
        <w:rPr>
          <w:rFonts w:eastAsia="BrowalliaNew-Bold" w:hint="cs"/>
          <w:color w:val="00B0F0"/>
          <w:cs/>
        </w:rPr>
        <w:t xml:space="preserve">หากมีเอกสารประกอบที่แสดงให้เห็นถึงความต้องการของตลาด คู่แข่ง และหลักสูตรที่ใกล้เคียงกัน </w:t>
      </w:r>
      <w:r w:rsidR="000D10C1" w:rsidRPr="000D10C1">
        <w:rPr>
          <w:rFonts w:eastAsia="BrowalliaNew-Bold" w:hint="cs"/>
          <w:color w:val="00B0F0"/>
          <w:cs/>
        </w:rPr>
        <w:t>โปรด</w:t>
      </w:r>
      <w:r w:rsidRPr="000D10C1">
        <w:rPr>
          <w:rFonts w:eastAsia="BrowalliaNew-Bold" w:hint="cs"/>
          <w:color w:val="00B0F0"/>
          <w:cs/>
        </w:rPr>
        <w:t>แนบมากับรายละเอียดโครงการนี้</w:t>
      </w:r>
    </w:p>
    <w:p w14:paraId="6BF94771" w14:textId="539A15A7" w:rsid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2BABDB37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6D89BDFE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3B21AF97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067C17F1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53E884A4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0F894716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6AE3DA38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6A0D1B9F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3080928E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12FCFDF3" w14:textId="77777777" w:rsidR="000D10C1" w:rsidRPr="000D10C1" w:rsidRDefault="000D10C1" w:rsidP="000D10C1">
      <w:pPr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r>
        <w:rPr>
          <w:rFonts w:eastAsia="BrowalliaNew-Bold"/>
        </w:rPr>
        <w:t>…………………………………………………………………………………………………………………………………………………………….</w:t>
      </w:r>
    </w:p>
    <w:p w14:paraId="3F4875F4" w14:textId="20A90E05" w:rsidR="000B1610" w:rsidRPr="00E935DF" w:rsidRDefault="0042294A" w:rsidP="00D060F0">
      <w:pPr>
        <w:pStyle w:val="Heading2"/>
      </w:pPr>
      <w:r w:rsidRPr="00E935DF">
        <w:rPr>
          <w:rFonts w:hint="cs"/>
          <w:cs/>
        </w:rPr>
        <w:lastRenderedPageBreak/>
        <w:t xml:space="preserve">การเทียบหน่วยกิต </w:t>
      </w:r>
      <w:r w:rsidR="00E935DF">
        <w:rPr>
          <w:rFonts w:hint="cs"/>
          <w:cs/>
        </w:rPr>
        <w:t>(ถ้ามี)</w:t>
      </w:r>
    </w:p>
    <w:p w14:paraId="59E1D706" w14:textId="13885EFD" w:rsidR="0042294A" w:rsidRPr="00E935DF" w:rsidRDefault="00AF2EDB" w:rsidP="00411D5B">
      <w:pPr>
        <w:pStyle w:val="Comment"/>
        <w:rPr>
          <w:cs/>
        </w:rPr>
      </w:pPr>
      <w:r w:rsidRPr="00E935DF">
        <w:rPr>
          <w:rFonts w:hint="cs"/>
          <w:cs/>
        </w:rPr>
        <w:t>อธิบายหลักการเทียบหน่วยกิตในกรณี</w:t>
      </w:r>
      <w:r w:rsidR="0042294A" w:rsidRPr="00E935DF">
        <w:rPr>
          <w:rFonts w:hint="cs"/>
          <w:cs/>
        </w:rPr>
        <w:t>ที่หลักสูตรใช้ระบบหน่วยกิตที่ต่างกัน โดยผ่านการพิจารณาจากส่วนงานวิชาการ</w:t>
      </w:r>
      <w:r w:rsidR="004543D2">
        <w:t xml:space="preserve"> </w:t>
      </w:r>
      <w:r w:rsidR="004543D2">
        <w:rPr>
          <w:rFonts w:hint="cs"/>
          <w:cs/>
        </w:rPr>
        <w:t>ถ้าเป็นหลักสูตรของสจล.ทั้งคู่ ส่วนนี้ไม่ต้องกรอ</w:t>
      </w:r>
      <w:r w:rsidR="009E3250">
        <w:rPr>
          <w:rFonts w:hint="cs"/>
          <w:cs/>
        </w:rPr>
        <w:t>ก</w:t>
      </w:r>
    </w:p>
    <w:p w14:paraId="4802E2A9" w14:textId="5AB6394A" w:rsidR="00034535" w:rsidRDefault="00034535" w:rsidP="00D060F0">
      <w:pPr>
        <w:pStyle w:val="Heading2"/>
      </w:pPr>
      <w:r w:rsidRPr="003E79B9">
        <w:rPr>
          <w:rFonts w:hint="cs"/>
          <w:cs/>
        </w:rPr>
        <w:t>ระยะเวลาการศึกษา</w:t>
      </w:r>
    </w:p>
    <w:p w14:paraId="692BD363" w14:textId="531C164D" w:rsidR="0031768A" w:rsidRPr="0031768A" w:rsidRDefault="0031768A" w:rsidP="00CB0954">
      <w:pPr>
        <w:pStyle w:val="Comment"/>
        <w:rPr>
          <w:cs/>
          <w:lang w:eastAsia="th-TH"/>
        </w:rPr>
      </w:pPr>
      <w:r>
        <w:rPr>
          <w:rFonts w:hint="cs"/>
          <w:cs/>
          <w:lang w:eastAsia="th-TH"/>
        </w:rPr>
        <w:t>ระบุ</w:t>
      </w:r>
      <w:r w:rsidR="00083257">
        <w:rPr>
          <w:rFonts w:hint="cs"/>
          <w:cs/>
        </w:rPr>
        <w:t>ระยะเวลาการศึกษา</w:t>
      </w:r>
      <w:r>
        <w:rPr>
          <w:rFonts w:hint="cs"/>
          <w:cs/>
          <w:lang w:eastAsia="th-TH"/>
        </w:rPr>
        <w:t xml:space="preserve">ของแต่ละหลักสูตร </w:t>
      </w:r>
      <w:r>
        <w:rPr>
          <w:lang w:eastAsia="th-TH"/>
        </w:rPr>
        <w:t>(</w:t>
      </w:r>
      <w:r>
        <w:rPr>
          <w:rFonts w:hint="cs"/>
          <w:cs/>
          <w:lang w:eastAsia="th-TH"/>
        </w:rPr>
        <w:t>ตามมคอ.</w:t>
      </w:r>
      <w:r>
        <w:rPr>
          <w:lang w:eastAsia="th-TH"/>
        </w:rPr>
        <w:t xml:space="preserve"> 2)</w:t>
      </w:r>
      <w:r>
        <w:rPr>
          <w:rFonts w:hint="cs"/>
          <w:cs/>
          <w:lang w:eastAsia="th-TH"/>
        </w:rPr>
        <w:t xml:space="preserve"> และ</w:t>
      </w:r>
      <w:r w:rsidR="00083257">
        <w:rPr>
          <w:rFonts w:hint="cs"/>
          <w:cs/>
        </w:rPr>
        <w:t>ระยะเวลาการศึกษา</w:t>
      </w:r>
      <w:r w:rsidR="00CB0954">
        <w:rPr>
          <w:rFonts w:hint="cs"/>
          <w:cs/>
          <w:lang w:eastAsia="th-TH"/>
        </w:rPr>
        <w:t xml:space="preserve">ที่นักศึกษาคาดว่าต้องศึกษาเพื่อได้รับ </w:t>
      </w:r>
      <w:r w:rsidR="00CB0954">
        <w:rPr>
          <w:lang w:eastAsia="th-TH"/>
        </w:rPr>
        <w:t xml:space="preserve">2 </w:t>
      </w:r>
      <w:r w:rsidR="00CB0954">
        <w:rPr>
          <w:rFonts w:hint="cs"/>
          <w:cs/>
          <w:lang w:eastAsia="th-TH"/>
        </w:rPr>
        <w:t>ปริญญา</w:t>
      </w:r>
    </w:p>
    <w:p w14:paraId="57BB80E7" w14:textId="1D0CCA40" w:rsidR="00B243B8" w:rsidRDefault="00AF6833" w:rsidP="00AF6833">
      <w:pPr>
        <w:tabs>
          <w:tab w:val="left" w:pos="5040"/>
          <w:tab w:val="left" w:pos="6480"/>
        </w:tabs>
        <w:spacing w:after="0"/>
        <w:ind w:left="360"/>
      </w:pPr>
      <w:r>
        <w:t xml:space="preserve">4.1 </w:t>
      </w:r>
      <w:r w:rsidR="00B243B8">
        <w:rPr>
          <w:rFonts w:hint="cs"/>
          <w:cs/>
        </w:rPr>
        <w:t>ระย</w:t>
      </w:r>
      <w:r w:rsidR="00E71F28">
        <w:rPr>
          <w:rFonts w:hint="cs"/>
          <w:cs/>
        </w:rPr>
        <w:t>ะเวลาการศึกษาของหลักสูตรปริญญาที่</w:t>
      </w:r>
      <w:r w:rsidR="002842D7">
        <w:t xml:space="preserve"> 1</w:t>
      </w:r>
      <w:r w:rsidR="00083257">
        <w:rPr>
          <w:cs/>
        </w:rPr>
        <w:tab/>
      </w:r>
      <w:r w:rsidR="00E71F28">
        <w:t xml:space="preserve">…………. </w:t>
      </w:r>
      <w:r w:rsidR="00083257">
        <w:rPr>
          <w:cs/>
        </w:rPr>
        <w:tab/>
      </w:r>
      <w:r w:rsidR="00E71F28">
        <w:rPr>
          <w:rFonts w:hint="cs"/>
          <w:cs/>
        </w:rPr>
        <w:t>ปี</w:t>
      </w:r>
    </w:p>
    <w:p w14:paraId="6E83E808" w14:textId="7E473EC0" w:rsidR="00E71F28" w:rsidRDefault="00AF6833" w:rsidP="00AF6833">
      <w:pPr>
        <w:tabs>
          <w:tab w:val="left" w:pos="5040"/>
          <w:tab w:val="left" w:pos="6480"/>
        </w:tabs>
        <w:spacing w:after="0"/>
        <w:ind w:left="360"/>
      </w:pPr>
      <w:r>
        <w:t xml:space="preserve">4.2 </w:t>
      </w:r>
      <w:r w:rsidR="00E71F28">
        <w:rPr>
          <w:rFonts w:hint="cs"/>
          <w:cs/>
        </w:rPr>
        <w:t>ระยะเวลาการศึกษาของหลักสูตรปริญญาที่</w:t>
      </w:r>
      <w:r w:rsidR="002842D7">
        <w:t xml:space="preserve"> 2</w:t>
      </w:r>
      <w:r w:rsidR="00083257">
        <w:rPr>
          <w:cs/>
        </w:rPr>
        <w:tab/>
      </w:r>
      <w:r w:rsidR="00E71F28">
        <w:t xml:space="preserve">…………. </w:t>
      </w:r>
      <w:r w:rsidR="00083257">
        <w:rPr>
          <w:cs/>
        </w:rPr>
        <w:tab/>
      </w:r>
      <w:r w:rsidR="00E71F28">
        <w:rPr>
          <w:rFonts w:hint="cs"/>
          <w:cs/>
        </w:rPr>
        <w:t>ปี</w:t>
      </w:r>
    </w:p>
    <w:p w14:paraId="2FD71CC7" w14:textId="7D8BC709" w:rsidR="00E71F28" w:rsidRDefault="00AF6833" w:rsidP="00AF6833">
      <w:pPr>
        <w:tabs>
          <w:tab w:val="left" w:pos="5040"/>
          <w:tab w:val="left" w:pos="6480"/>
        </w:tabs>
        <w:spacing w:after="0"/>
        <w:ind w:left="360"/>
      </w:pPr>
      <w:r>
        <w:t xml:space="preserve">4.3 </w:t>
      </w:r>
      <w:r w:rsidR="00E71F28">
        <w:rPr>
          <w:rFonts w:hint="cs"/>
          <w:cs/>
        </w:rPr>
        <w:t>ระยะเวลาการศึกษา</w:t>
      </w:r>
      <w:r w:rsidR="0031768A">
        <w:rPr>
          <w:rFonts w:hint="cs"/>
          <w:cs/>
        </w:rPr>
        <w:t>เพื่อได้รับ</w:t>
      </w:r>
      <w:r w:rsidR="00B45024">
        <w:rPr>
          <w:rFonts w:hint="cs"/>
          <w:cs/>
        </w:rPr>
        <w:t xml:space="preserve"> </w:t>
      </w:r>
      <w:r w:rsidR="0031768A">
        <w:t xml:space="preserve">2 </w:t>
      </w:r>
      <w:r w:rsidR="0031768A">
        <w:rPr>
          <w:rFonts w:hint="cs"/>
          <w:cs/>
        </w:rPr>
        <w:t>ปริญญา</w:t>
      </w:r>
      <w:r w:rsidR="00E71F28">
        <w:rPr>
          <w:rFonts w:hint="cs"/>
          <w:cs/>
        </w:rPr>
        <w:t xml:space="preserve"> </w:t>
      </w:r>
      <w:r w:rsidR="00083257">
        <w:rPr>
          <w:cs/>
        </w:rPr>
        <w:tab/>
      </w:r>
      <w:r w:rsidR="00E71F28">
        <w:t xml:space="preserve">…………. </w:t>
      </w:r>
      <w:r w:rsidR="00083257">
        <w:rPr>
          <w:cs/>
        </w:rPr>
        <w:tab/>
      </w:r>
      <w:r w:rsidR="00E71F28">
        <w:rPr>
          <w:rFonts w:hint="cs"/>
          <w:cs/>
        </w:rPr>
        <w:t>ปี</w:t>
      </w:r>
    </w:p>
    <w:p w14:paraId="6D8E65A5" w14:textId="1BC0AD5E" w:rsidR="007E3731" w:rsidRDefault="000B1610" w:rsidP="00D060F0">
      <w:pPr>
        <w:pStyle w:val="Heading2"/>
      </w:pPr>
      <w:r w:rsidRPr="003E79B9">
        <w:rPr>
          <w:cs/>
        </w:rPr>
        <w:t>ภาษาที่ใช้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9B0BD3" w14:paraId="2FB34727" w14:textId="77777777" w:rsidTr="004F4919">
        <w:trPr>
          <w:trHeight w:val="81"/>
        </w:trPr>
        <w:tc>
          <w:tcPr>
            <w:tcW w:w="4868" w:type="dxa"/>
            <w:shd w:val="clear" w:color="auto" w:fill="C5E0B3" w:themeFill="accent6" w:themeFillTint="66"/>
            <w:vAlign w:val="center"/>
          </w:tcPr>
          <w:p w14:paraId="2ED15B8C" w14:textId="77777777" w:rsidR="009B0BD3" w:rsidRPr="00D47B27" w:rsidRDefault="009B0BD3" w:rsidP="00225823">
            <w:pPr>
              <w:spacing w:after="0"/>
              <w:jc w:val="center"/>
              <w:rPr>
                <w:b/>
                <w:bCs/>
                <w:cs/>
              </w:rPr>
            </w:pPr>
            <w:r w:rsidRPr="00D47B27">
              <w:rPr>
                <w:rFonts w:hint="cs"/>
                <w:b/>
                <w:bCs/>
                <w:cs/>
              </w:rPr>
              <w:t>หลักสูตรปริญญาที่ 1</w:t>
            </w:r>
          </w:p>
        </w:tc>
        <w:tc>
          <w:tcPr>
            <w:tcW w:w="4868" w:type="dxa"/>
            <w:shd w:val="clear" w:color="auto" w:fill="FFE599" w:themeFill="accent4" w:themeFillTint="66"/>
            <w:vAlign w:val="center"/>
          </w:tcPr>
          <w:p w14:paraId="30B1CA86" w14:textId="77777777" w:rsidR="009B0BD3" w:rsidRPr="00D47B27" w:rsidRDefault="009B0BD3" w:rsidP="00225823">
            <w:pPr>
              <w:spacing w:after="0"/>
              <w:jc w:val="center"/>
              <w:rPr>
                <w:b/>
                <w:bCs/>
                <w:cs/>
              </w:rPr>
            </w:pPr>
            <w:r w:rsidRPr="00D47B27">
              <w:rPr>
                <w:rFonts w:hint="cs"/>
                <w:b/>
                <w:bCs/>
                <w:cs/>
              </w:rPr>
              <w:t>หลักสูตรปริญญาที่ 2</w:t>
            </w:r>
          </w:p>
        </w:tc>
      </w:tr>
      <w:tr w:rsidR="009B0BD3" w14:paraId="2D060919" w14:textId="77777777" w:rsidTr="00DA7C56">
        <w:trPr>
          <w:trHeight w:val="1115"/>
        </w:trPr>
        <w:tc>
          <w:tcPr>
            <w:tcW w:w="4868" w:type="dxa"/>
          </w:tcPr>
          <w:p w14:paraId="0BBD8028" w14:textId="1F4388F7" w:rsidR="009B0BD3" w:rsidRPr="00CD4074" w:rsidRDefault="004B606A" w:rsidP="00DA7C56">
            <w:pPr>
              <w:spacing w:after="0"/>
              <w:ind w:left="249"/>
              <w:jc w:val="left"/>
              <w:rPr>
                <w:cs/>
              </w:rPr>
            </w:pPr>
            <w:sdt>
              <w:sdtPr>
                <w:rPr>
                  <w:rFonts w:hint="cs"/>
                  <w:cs/>
                </w:rPr>
                <w:id w:val="-208020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BD3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9B0BD3">
              <w:t xml:space="preserve"> </w:t>
            </w:r>
            <w:r w:rsidR="009E3CEF">
              <w:rPr>
                <w:rFonts w:hint="cs"/>
                <w:cs/>
              </w:rPr>
              <w:t xml:space="preserve"> ภาษาไทย</w:t>
            </w:r>
          </w:p>
          <w:p w14:paraId="7FEA41F7" w14:textId="4F3ABBD3" w:rsidR="009B0BD3" w:rsidRDefault="004B606A" w:rsidP="00DA7C56">
            <w:pPr>
              <w:spacing w:after="0"/>
              <w:ind w:left="249"/>
              <w:jc w:val="left"/>
            </w:pPr>
            <w:sdt>
              <w:sdtPr>
                <w:rPr>
                  <w:rFonts w:hint="cs"/>
                  <w:cs/>
                </w:rPr>
                <w:id w:val="183656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BD3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9B0BD3">
              <w:t xml:space="preserve">  </w:t>
            </w:r>
            <w:r w:rsidR="009E3CEF">
              <w:rPr>
                <w:rFonts w:hint="cs"/>
                <w:cs/>
              </w:rPr>
              <w:t>ภาษาอังกฤษ</w:t>
            </w:r>
          </w:p>
          <w:p w14:paraId="45B5653B" w14:textId="76225FC4" w:rsidR="009B0BD3" w:rsidRPr="00E70248" w:rsidRDefault="004B606A" w:rsidP="00DA7C56">
            <w:pPr>
              <w:spacing w:after="0"/>
              <w:ind w:left="249"/>
              <w:jc w:val="left"/>
            </w:pPr>
            <w:sdt>
              <w:sdtPr>
                <w:rPr>
                  <w:rFonts w:hint="cs"/>
                  <w:cs/>
                </w:rPr>
                <w:id w:val="-56125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BD3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9B0BD3">
              <w:t xml:space="preserve">  </w:t>
            </w:r>
            <w:r w:rsidR="009E3CEF">
              <w:rPr>
                <w:rFonts w:hint="cs"/>
                <w:cs/>
              </w:rPr>
              <w:t>ภาษาอื่น</w:t>
            </w:r>
            <w:r w:rsidR="009634B6">
              <w:rPr>
                <w:rFonts w:hint="cs"/>
                <w:cs/>
              </w:rPr>
              <w:t xml:space="preserve"> </w:t>
            </w:r>
            <w:r w:rsidR="009B0BD3" w:rsidRPr="00CD4074">
              <w:rPr>
                <w:rFonts w:hint="cs"/>
                <w:cs/>
              </w:rPr>
              <w:t>(ระบุ)</w:t>
            </w:r>
            <w:r w:rsidR="009634B6">
              <w:rPr>
                <w:rFonts w:hint="cs"/>
                <w:cs/>
              </w:rPr>
              <w:t xml:space="preserve"> </w:t>
            </w:r>
            <w:r w:rsidR="009B0BD3" w:rsidRPr="00CD4074">
              <w:rPr>
                <w:rFonts w:hint="cs"/>
                <w:cs/>
              </w:rPr>
              <w:t>..........................</w:t>
            </w:r>
            <w:r w:rsidR="00DA7C56">
              <w:t>..</w:t>
            </w:r>
          </w:p>
        </w:tc>
        <w:tc>
          <w:tcPr>
            <w:tcW w:w="4868" w:type="dxa"/>
          </w:tcPr>
          <w:p w14:paraId="7ABD75AE" w14:textId="77777777" w:rsidR="00DA7C56" w:rsidRPr="00CD4074" w:rsidRDefault="004B606A" w:rsidP="00DA7C56">
            <w:pPr>
              <w:spacing w:after="0"/>
              <w:ind w:left="249"/>
              <w:jc w:val="left"/>
              <w:rPr>
                <w:cs/>
              </w:rPr>
            </w:pPr>
            <w:sdt>
              <w:sdtPr>
                <w:rPr>
                  <w:rFonts w:hint="cs"/>
                  <w:cs/>
                </w:rPr>
                <w:id w:val="5652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C56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DA7C56">
              <w:t xml:space="preserve"> </w:t>
            </w:r>
            <w:r w:rsidR="00DA7C56">
              <w:rPr>
                <w:rFonts w:hint="cs"/>
                <w:cs/>
              </w:rPr>
              <w:t xml:space="preserve"> ภาษาไทย</w:t>
            </w:r>
          </w:p>
          <w:p w14:paraId="515886DA" w14:textId="77777777" w:rsidR="00DA7C56" w:rsidRDefault="004B606A" w:rsidP="00DA7C56">
            <w:pPr>
              <w:spacing w:after="0"/>
              <w:ind w:left="249"/>
              <w:jc w:val="left"/>
            </w:pPr>
            <w:sdt>
              <w:sdtPr>
                <w:rPr>
                  <w:rFonts w:hint="cs"/>
                  <w:cs/>
                </w:rPr>
                <w:id w:val="196499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C56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DA7C56">
              <w:t xml:space="preserve">  </w:t>
            </w:r>
            <w:r w:rsidR="00DA7C56">
              <w:rPr>
                <w:rFonts w:hint="cs"/>
                <w:cs/>
              </w:rPr>
              <w:t>ภาษาอังกฤษ</w:t>
            </w:r>
          </w:p>
          <w:p w14:paraId="744242B5" w14:textId="1B3217A0" w:rsidR="009B0BD3" w:rsidRPr="00E70248" w:rsidRDefault="004B606A" w:rsidP="00DA7C56">
            <w:pPr>
              <w:spacing w:after="0"/>
              <w:ind w:left="242"/>
            </w:pPr>
            <w:sdt>
              <w:sdtPr>
                <w:rPr>
                  <w:rFonts w:hint="cs"/>
                  <w:cs/>
                </w:rPr>
                <w:id w:val="-32582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34B6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DA7C56">
              <w:t xml:space="preserve">  </w:t>
            </w:r>
            <w:r w:rsidR="009634B6">
              <w:rPr>
                <w:rFonts w:hint="cs"/>
                <w:cs/>
              </w:rPr>
              <w:t xml:space="preserve">ภาษาอื่น </w:t>
            </w:r>
            <w:r w:rsidR="009634B6" w:rsidRPr="00CD4074">
              <w:rPr>
                <w:rFonts w:hint="cs"/>
                <w:cs/>
              </w:rPr>
              <w:t>(ระบุ)</w:t>
            </w:r>
            <w:r w:rsidR="009634B6">
              <w:rPr>
                <w:rFonts w:hint="cs"/>
                <w:cs/>
              </w:rPr>
              <w:t xml:space="preserve"> </w:t>
            </w:r>
            <w:r w:rsidR="009634B6" w:rsidRPr="00CD4074">
              <w:rPr>
                <w:rFonts w:hint="cs"/>
                <w:cs/>
              </w:rPr>
              <w:t>..........................</w:t>
            </w:r>
            <w:r w:rsidR="009634B6">
              <w:t>..</w:t>
            </w:r>
          </w:p>
        </w:tc>
      </w:tr>
    </w:tbl>
    <w:p w14:paraId="77CC6CEF" w14:textId="7201DB19" w:rsidR="007F6EB4" w:rsidRDefault="007F6EB4" w:rsidP="00D060F0">
      <w:pPr>
        <w:pStyle w:val="Heading2"/>
      </w:pPr>
      <w:r>
        <w:rPr>
          <w:rFonts w:hint="cs"/>
          <w:cs/>
        </w:rPr>
        <w:t>การรับเข้า</w:t>
      </w:r>
    </w:p>
    <w:p w14:paraId="04E5206D" w14:textId="3D8FC374" w:rsidR="008367D8" w:rsidRDefault="00AF6833" w:rsidP="000278BD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6.1</w:t>
      </w:r>
      <w:r w:rsidR="000278BD">
        <w:rPr>
          <w:lang w:eastAsia="th-TH"/>
        </w:rPr>
        <w:tab/>
      </w:r>
      <w:r w:rsidR="00E8609A">
        <w:rPr>
          <w:rFonts w:hint="cs"/>
          <w:cs/>
          <w:lang w:eastAsia="th-TH"/>
        </w:rPr>
        <w:t xml:space="preserve">ส่วนงานวิชาการที่รับนักศึกษาเข้าโครงการหลักสูตรควบ </w:t>
      </w:r>
      <w:r w:rsidR="00E8609A">
        <w:rPr>
          <w:lang w:eastAsia="th-TH"/>
        </w:rPr>
        <w:t xml:space="preserve">2 </w:t>
      </w:r>
      <w:r w:rsidR="00E8609A">
        <w:rPr>
          <w:rFonts w:hint="cs"/>
          <w:cs/>
          <w:lang w:eastAsia="th-TH"/>
        </w:rPr>
        <w:t>ปริญญา</w:t>
      </w:r>
      <w:r w:rsidR="00E8609A">
        <w:rPr>
          <w:lang w:eastAsia="th-TH"/>
        </w:rPr>
        <w:t xml:space="preserve"> </w:t>
      </w:r>
      <w:r w:rsidR="00334FA4">
        <w:rPr>
          <w:lang w:eastAsia="th-TH"/>
        </w:rPr>
        <w:br/>
      </w:r>
      <w:r w:rsidR="00E8609A">
        <w:rPr>
          <w:lang w:eastAsia="th-TH"/>
        </w:rPr>
        <w:t>……</w:t>
      </w:r>
      <w:r w:rsidR="00334FA4">
        <w:rPr>
          <w:lang w:eastAsia="th-TH"/>
        </w:rPr>
        <w:t>………</w:t>
      </w:r>
      <w:r w:rsidR="00E8609A">
        <w:rPr>
          <w:lang w:eastAsia="th-TH"/>
        </w:rPr>
        <w:t>………………………</w:t>
      </w:r>
      <w:r w:rsidR="0089675B">
        <w:rPr>
          <w:lang w:eastAsia="th-TH"/>
        </w:rPr>
        <w:t>…………….</w:t>
      </w:r>
    </w:p>
    <w:p w14:paraId="089FBBC4" w14:textId="7C13684D" w:rsidR="00970536" w:rsidRDefault="00970536" w:rsidP="00970536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6.2</w:t>
      </w:r>
      <w:r>
        <w:rPr>
          <w:lang w:eastAsia="th-TH"/>
        </w:rPr>
        <w:tab/>
      </w:r>
      <w:r>
        <w:rPr>
          <w:rFonts w:hint="cs"/>
          <w:cs/>
          <w:lang w:eastAsia="th-TH"/>
        </w:rPr>
        <w:t>ปีการศึกษา</w:t>
      </w:r>
      <w:r>
        <w:rPr>
          <w:lang w:eastAsia="th-TH"/>
        </w:rPr>
        <w:t>/</w:t>
      </w:r>
      <w:r>
        <w:rPr>
          <w:rFonts w:hint="cs"/>
          <w:cs/>
          <w:lang w:eastAsia="th-TH"/>
        </w:rPr>
        <w:t>ภาคการศึกษา</w:t>
      </w:r>
      <w:r w:rsidR="00860F5D">
        <w:rPr>
          <w:rFonts w:hint="cs"/>
          <w:cs/>
          <w:lang w:eastAsia="th-TH"/>
        </w:rPr>
        <w:t>แรก</w:t>
      </w:r>
      <w:r>
        <w:rPr>
          <w:rFonts w:hint="cs"/>
          <w:cs/>
          <w:lang w:eastAsia="th-TH"/>
        </w:rPr>
        <w:t>ที่เริ่มเปิดรับนักศึกษาเข้าโครงการ</w:t>
      </w:r>
      <w:r w:rsidR="00334FA4">
        <w:rPr>
          <w:lang w:eastAsia="th-TH"/>
        </w:rPr>
        <w:br/>
      </w:r>
      <w:r w:rsidR="00D54827">
        <w:rPr>
          <w:rFonts w:hint="cs"/>
          <w:cs/>
          <w:lang w:eastAsia="th-TH"/>
        </w:rPr>
        <w:t xml:space="preserve">ภาค </w:t>
      </w:r>
      <w:r w:rsidR="00D54827">
        <w:rPr>
          <w:lang w:eastAsia="th-TH"/>
        </w:rPr>
        <w:t>……/25….</w:t>
      </w:r>
    </w:p>
    <w:p w14:paraId="2CB86E6A" w14:textId="01554798" w:rsidR="00970536" w:rsidRDefault="00970536" w:rsidP="000278BD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6.3</w:t>
      </w:r>
      <w:r>
        <w:rPr>
          <w:lang w:eastAsia="th-TH"/>
        </w:rPr>
        <w:tab/>
      </w:r>
      <w:r>
        <w:rPr>
          <w:rFonts w:hint="cs"/>
          <w:cs/>
          <w:lang w:eastAsia="th-TH"/>
        </w:rPr>
        <w:t xml:space="preserve">ชั้นปีของนักศึกษาที่รับเข้าศึกษาในโครงการ </w:t>
      </w:r>
      <w:r>
        <w:rPr>
          <w:lang w:eastAsia="th-TH"/>
        </w:rPr>
        <w:t>(</w:t>
      </w:r>
      <w:r>
        <w:rPr>
          <w:rFonts w:hint="cs"/>
          <w:cs/>
          <w:lang w:eastAsia="th-TH"/>
        </w:rPr>
        <w:t>ตัวอย่าง ชั้นปีที่</w:t>
      </w:r>
      <w:r>
        <w:rPr>
          <w:lang w:eastAsia="th-TH"/>
        </w:rPr>
        <w:t xml:space="preserve"> 1 </w:t>
      </w:r>
      <w:r>
        <w:rPr>
          <w:rFonts w:hint="cs"/>
          <w:cs/>
          <w:lang w:eastAsia="th-TH"/>
        </w:rPr>
        <w:t xml:space="preserve">เทอม </w:t>
      </w:r>
      <w:r>
        <w:rPr>
          <w:lang w:eastAsia="th-TH"/>
        </w:rPr>
        <w:t>1)</w:t>
      </w:r>
      <w:r w:rsidR="00D54827">
        <w:rPr>
          <w:lang w:eastAsia="th-TH"/>
        </w:rPr>
        <w:t xml:space="preserve"> </w:t>
      </w:r>
      <w:r w:rsidR="00334FA4">
        <w:rPr>
          <w:lang w:eastAsia="th-TH"/>
        </w:rPr>
        <w:br/>
      </w:r>
      <w:r w:rsidR="00D54827">
        <w:rPr>
          <w:rFonts w:hint="cs"/>
          <w:cs/>
          <w:lang w:eastAsia="th-TH"/>
        </w:rPr>
        <w:t xml:space="preserve">ชั้นปีที่ </w:t>
      </w:r>
      <w:r w:rsidR="00D54827">
        <w:rPr>
          <w:lang w:eastAsia="th-TH"/>
        </w:rPr>
        <w:t xml:space="preserve">……. </w:t>
      </w:r>
      <w:r w:rsidR="00D54827">
        <w:rPr>
          <w:rFonts w:hint="cs"/>
          <w:cs/>
          <w:lang w:eastAsia="th-TH"/>
        </w:rPr>
        <w:t xml:space="preserve">เทอม </w:t>
      </w:r>
      <w:r w:rsidR="00D54827">
        <w:rPr>
          <w:lang w:eastAsia="th-TH"/>
        </w:rPr>
        <w:t>………</w:t>
      </w:r>
    </w:p>
    <w:p w14:paraId="7B216081" w14:textId="3FA848FE" w:rsidR="0063381B" w:rsidRDefault="00AF6833" w:rsidP="000278BD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</w:t>
      </w:r>
      <w:r w:rsidR="00E42FB3">
        <w:rPr>
          <w:lang w:eastAsia="th-TH"/>
        </w:rPr>
        <w:t>4</w:t>
      </w:r>
      <w:r w:rsidR="000278BD">
        <w:rPr>
          <w:lang w:eastAsia="th-TH"/>
        </w:rPr>
        <w:tab/>
      </w:r>
      <w:r w:rsidR="00403763">
        <w:rPr>
          <w:rFonts w:hint="cs"/>
          <w:cs/>
          <w:lang w:eastAsia="th-TH"/>
        </w:rPr>
        <w:t>รหัสนักศึกษาของนักศึกษา</w:t>
      </w:r>
      <w:r w:rsidR="00E42FB3">
        <w:rPr>
          <w:rFonts w:hint="cs"/>
          <w:cs/>
          <w:lang w:eastAsia="th-TH"/>
        </w:rPr>
        <w:t>ใหม่</w:t>
      </w:r>
      <w:r w:rsidR="00403763">
        <w:rPr>
          <w:rFonts w:hint="cs"/>
          <w:cs/>
          <w:lang w:eastAsia="th-TH"/>
        </w:rPr>
        <w:t>ที่จะรับเข้าศึกษาในโครงการ</w:t>
      </w:r>
      <w:r w:rsidR="00E42FB3">
        <w:rPr>
          <w:rFonts w:hint="cs"/>
          <w:cs/>
          <w:lang w:eastAsia="th-TH"/>
        </w:rPr>
        <w:t>เป็นรุ่นแรก</w:t>
      </w:r>
      <w:r w:rsidR="00403763">
        <w:rPr>
          <w:rFonts w:hint="cs"/>
          <w:cs/>
          <w:lang w:eastAsia="th-TH"/>
        </w:rPr>
        <w:t xml:space="preserve"> </w:t>
      </w:r>
      <w:r w:rsidR="000278BD">
        <w:rPr>
          <w:lang w:eastAsia="th-TH"/>
        </w:rPr>
        <w:t>(</w:t>
      </w:r>
      <w:r w:rsidR="000278BD">
        <w:rPr>
          <w:rFonts w:hint="cs"/>
          <w:cs/>
          <w:lang w:eastAsia="th-TH"/>
        </w:rPr>
        <w:t xml:space="preserve">ตัวอย่าง </w:t>
      </w:r>
      <w:r w:rsidR="000278BD">
        <w:rPr>
          <w:lang w:eastAsia="th-TH"/>
        </w:rPr>
        <w:t xml:space="preserve">65xxxxxx) </w:t>
      </w:r>
      <w:r w:rsidR="00334FA4">
        <w:rPr>
          <w:lang w:eastAsia="th-TH"/>
        </w:rPr>
        <w:br/>
      </w:r>
      <w:r w:rsidR="00D54827">
        <w:rPr>
          <w:lang w:eastAsia="th-TH"/>
        </w:rPr>
        <w:t>6</w:t>
      </w:r>
      <w:r w:rsidR="000278BD">
        <w:rPr>
          <w:lang w:eastAsia="th-TH"/>
        </w:rPr>
        <w:t>……………</w:t>
      </w:r>
      <w:proofErr w:type="gramStart"/>
      <w:r w:rsidR="000278BD">
        <w:rPr>
          <w:lang w:eastAsia="th-TH"/>
        </w:rPr>
        <w:t>…..</w:t>
      </w:r>
      <w:proofErr w:type="gramEnd"/>
    </w:p>
    <w:p w14:paraId="09F97D3A" w14:textId="6E95590F" w:rsidR="000278BD" w:rsidRDefault="004700F5" w:rsidP="00523243">
      <w:pPr>
        <w:pStyle w:val="Comment"/>
        <w:ind w:left="900"/>
        <w:rPr>
          <w:lang w:eastAsia="th-TH"/>
        </w:rPr>
      </w:pPr>
      <w:r>
        <w:rPr>
          <w:rFonts w:hint="cs"/>
          <w:cs/>
          <w:lang w:eastAsia="th-TH"/>
        </w:rPr>
        <w:t xml:space="preserve">ระบุรหัสของนักศึกษาใหม่ที่จะเข้าศึกษาในสถาบันในอนาคต </w:t>
      </w:r>
      <w:r w:rsidR="00E42FB3">
        <w:rPr>
          <w:rFonts w:hint="cs"/>
          <w:cs/>
          <w:lang w:eastAsia="th-TH"/>
        </w:rPr>
        <w:t>ไม่</w:t>
      </w:r>
      <w:r>
        <w:rPr>
          <w:rFonts w:hint="cs"/>
          <w:cs/>
          <w:lang w:eastAsia="th-TH"/>
        </w:rPr>
        <w:t>ใช่</w:t>
      </w:r>
      <w:r w:rsidR="00E42FB3">
        <w:rPr>
          <w:rFonts w:hint="cs"/>
          <w:cs/>
          <w:lang w:eastAsia="th-TH"/>
        </w:rPr>
        <w:t>นักศึกษา</w:t>
      </w:r>
      <w:r w:rsidR="00334FA4">
        <w:rPr>
          <w:rFonts w:hint="cs"/>
          <w:cs/>
          <w:lang w:eastAsia="th-TH"/>
        </w:rPr>
        <w:t>ที่เข้าศึกษาในสถาบันก่อนโครงการอนุมัติ</w:t>
      </w:r>
    </w:p>
    <w:p w14:paraId="0C6485E2" w14:textId="24463ED1" w:rsidR="00E8609A" w:rsidRDefault="00E42FB3" w:rsidP="000278BD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6.5</w:t>
      </w:r>
      <w:r>
        <w:rPr>
          <w:lang w:eastAsia="th-TH"/>
        </w:rPr>
        <w:tab/>
      </w:r>
      <w:r w:rsidR="00E8609A">
        <w:rPr>
          <w:rFonts w:hint="cs"/>
          <w:cs/>
          <w:lang w:eastAsia="th-TH"/>
        </w:rPr>
        <w:t>จำนวนนักศึกษาที่คาดว่าจะรับเข้า</w:t>
      </w:r>
      <w:r w:rsidR="0063381B">
        <w:rPr>
          <w:rFonts w:hint="cs"/>
          <w:cs/>
          <w:lang w:eastAsia="th-TH"/>
        </w:rPr>
        <w:t xml:space="preserve">โครงการในแต่ละรุ่น </w:t>
      </w:r>
      <w:r w:rsidR="00CD7594">
        <w:rPr>
          <w:cs/>
          <w:lang w:eastAsia="th-TH"/>
        </w:rPr>
        <w:br/>
      </w:r>
      <w:r w:rsidR="0063381B">
        <w:rPr>
          <w:lang w:eastAsia="th-TH"/>
        </w:rPr>
        <w:t xml:space="preserve">……………. </w:t>
      </w:r>
      <w:r w:rsidR="0063381B">
        <w:rPr>
          <w:rFonts w:hint="cs"/>
          <w:cs/>
          <w:lang w:eastAsia="th-TH"/>
        </w:rPr>
        <w:t>คน</w:t>
      </w:r>
    </w:p>
    <w:p w14:paraId="0450999B" w14:textId="4C4A748F" w:rsidR="00976B96" w:rsidRDefault="00976B96" w:rsidP="000278BD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>6.</w:t>
      </w:r>
      <w:r w:rsidR="00E42FB3">
        <w:rPr>
          <w:lang w:eastAsia="th-TH"/>
        </w:rPr>
        <w:t>6</w:t>
      </w:r>
      <w:r w:rsidR="000278BD">
        <w:rPr>
          <w:lang w:eastAsia="th-TH"/>
        </w:rPr>
        <w:tab/>
      </w:r>
      <w:r>
        <w:rPr>
          <w:rFonts w:hint="cs"/>
          <w:cs/>
          <w:lang w:eastAsia="th-TH"/>
        </w:rPr>
        <w:t>เปิดโอกาสให้นักศึกษาที่เข้าศึกษาในสถาบันก่อนที่โครงการหลักสูตรควบ</w:t>
      </w:r>
      <w:r w:rsidR="009C6B4E">
        <w:rPr>
          <w:rFonts w:hint="cs"/>
          <w:cs/>
          <w:lang w:eastAsia="th-TH"/>
        </w:rPr>
        <w:t xml:space="preserve"> </w:t>
      </w:r>
      <w:r w:rsidR="009C6B4E">
        <w:rPr>
          <w:lang w:eastAsia="th-TH"/>
        </w:rPr>
        <w:t xml:space="preserve">2 </w:t>
      </w:r>
      <w:r>
        <w:rPr>
          <w:rFonts w:hint="cs"/>
          <w:cs/>
          <w:lang w:eastAsia="th-TH"/>
        </w:rPr>
        <w:t>ปริญญานี้ได้รับอนุมัติ</w:t>
      </w:r>
      <w:r w:rsidR="00A208EB">
        <w:rPr>
          <w:rFonts w:hint="cs"/>
          <w:cs/>
          <w:lang w:eastAsia="th-TH"/>
        </w:rPr>
        <w:t xml:space="preserve"> </w:t>
      </w:r>
      <w:r w:rsidR="009C6B4E">
        <w:rPr>
          <w:rFonts w:hint="cs"/>
          <w:cs/>
          <w:lang w:eastAsia="th-TH"/>
        </w:rPr>
        <w:t>สมัครเข้า</w:t>
      </w:r>
      <w:r>
        <w:rPr>
          <w:rFonts w:hint="cs"/>
          <w:cs/>
          <w:lang w:eastAsia="th-TH"/>
        </w:rPr>
        <w:t>ศึกษาในโครงการ</w:t>
      </w:r>
      <w:r w:rsidR="009C6B4E">
        <w:rPr>
          <w:rFonts w:hint="cs"/>
          <w:cs/>
          <w:lang w:eastAsia="th-TH"/>
        </w:rPr>
        <w:t>ได้</w:t>
      </w:r>
      <w:r>
        <w:rPr>
          <w:rFonts w:hint="cs"/>
          <w:cs/>
          <w:lang w:eastAsia="th-TH"/>
        </w:rPr>
        <w:t>หรือไม่ ถ้าใช่ โปรดระบุว่า</w:t>
      </w:r>
      <w:r w:rsidR="00523243">
        <w:rPr>
          <w:rFonts w:hint="cs"/>
          <w:cs/>
          <w:lang w:eastAsia="th-TH"/>
        </w:rPr>
        <w:t>นักศึกษารหัสใด หลักสูตรใด ชั้นปีใด ที่สามารถสมัครเข้าโครงการ</w:t>
      </w:r>
      <w:r w:rsidR="009C6B4E">
        <w:rPr>
          <w:rFonts w:hint="cs"/>
          <w:cs/>
          <w:lang w:eastAsia="th-TH"/>
        </w:rPr>
        <w:t>ได้</w:t>
      </w:r>
      <w:r w:rsidR="00523243">
        <w:rPr>
          <w:rFonts w:hint="cs"/>
          <w:cs/>
          <w:lang w:eastAsia="th-TH"/>
        </w:rPr>
        <w:t xml:space="preserve"> </w:t>
      </w:r>
      <w:r>
        <w:rPr>
          <w:rFonts w:hint="cs"/>
          <w:cs/>
          <w:lang w:eastAsia="th-TH"/>
        </w:rPr>
        <w:t>จะม</w:t>
      </w:r>
      <w:r w:rsidR="002A6C7A">
        <w:rPr>
          <w:rFonts w:hint="cs"/>
          <w:cs/>
          <w:lang w:eastAsia="th-TH"/>
        </w:rPr>
        <w:t>ีกระบวนการรับเข้า</w:t>
      </w:r>
      <w:r w:rsidR="00523243">
        <w:rPr>
          <w:rFonts w:hint="cs"/>
          <w:cs/>
          <w:lang w:eastAsia="th-TH"/>
        </w:rPr>
        <w:t xml:space="preserve"> </w:t>
      </w:r>
      <w:r w:rsidR="002A6C7A">
        <w:rPr>
          <w:rFonts w:hint="cs"/>
          <w:cs/>
          <w:lang w:eastAsia="th-TH"/>
        </w:rPr>
        <w:t>การจัดการศึกษา</w:t>
      </w:r>
      <w:r w:rsidR="009C6B4E">
        <w:rPr>
          <w:rFonts w:hint="cs"/>
          <w:cs/>
          <w:lang w:eastAsia="th-TH"/>
        </w:rPr>
        <w:t xml:space="preserve"> และการเก็บค่าธรรมเนียมการศึกษาของ</w:t>
      </w:r>
      <w:r>
        <w:rPr>
          <w:rFonts w:hint="cs"/>
          <w:cs/>
          <w:lang w:eastAsia="th-TH"/>
        </w:rPr>
        <w:t>นักศึกษากลุ่มนี้อย่างไร</w:t>
      </w:r>
    </w:p>
    <w:p w14:paraId="029A1F46" w14:textId="71D440CD" w:rsidR="00E8609A" w:rsidRDefault="002A6C7A" w:rsidP="002A6C7A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cs/>
          <w:lang w:eastAsia="th-TH"/>
        </w:rPr>
        <w:tab/>
      </w:r>
      <w:r>
        <w:rPr>
          <w:lang w:eastAsia="th-TH"/>
        </w:rPr>
        <w:t>…………………………………………………………………………………………………………………………………………………..</w:t>
      </w:r>
    </w:p>
    <w:p w14:paraId="76C6E0EB" w14:textId="12EB92F6" w:rsidR="002A6C7A" w:rsidRDefault="002A6C7A" w:rsidP="002A6C7A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ab/>
        <w:t>…………………………………………………………………………………………………………………………………………………..</w:t>
      </w:r>
    </w:p>
    <w:p w14:paraId="219BCB2F" w14:textId="1D33A967" w:rsidR="00E8609A" w:rsidRDefault="002A6C7A" w:rsidP="002A6C7A">
      <w:pPr>
        <w:tabs>
          <w:tab w:val="left" w:pos="900"/>
        </w:tabs>
        <w:spacing w:after="0"/>
        <w:ind w:left="900" w:hanging="540"/>
        <w:jc w:val="left"/>
        <w:rPr>
          <w:lang w:eastAsia="th-TH"/>
        </w:rPr>
      </w:pPr>
      <w:r>
        <w:rPr>
          <w:lang w:eastAsia="th-TH"/>
        </w:rPr>
        <w:tab/>
        <w:t>…………………………………………………………………………………………………………………………………………………..</w:t>
      </w:r>
    </w:p>
    <w:p w14:paraId="020292F0" w14:textId="4EF8DB38" w:rsidR="002A6C7A" w:rsidRPr="009A0830" w:rsidRDefault="00AC039D" w:rsidP="002A6C7A">
      <w:pPr>
        <w:pStyle w:val="Comment"/>
        <w:rPr>
          <w:cs/>
          <w:lang w:eastAsia="th-TH"/>
        </w:rPr>
      </w:pPr>
      <w:r>
        <w:rPr>
          <w:rFonts w:hint="cs"/>
          <w:cs/>
          <w:lang w:eastAsia="th-TH"/>
        </w:rPr>
        <w:lastRenderedPageBreak/>
        <w:t>ถ้ามี</w:t>
      </w:r>
      <w:r w:rsidR="00D6219A">
        <w:rPr>
          <w:rFonts w:hint="cs"/>
          <w:cs/>
          <w:lang w:eastAsia="th-TH"/>
        </w:rPr>
        <w:t>การรับนักศึกษาเข้าศึกษาในโครงการผ่านทางทั้งสองส่วนงานวิชาการ เช่น</w:t>
      </w:r>
      <w:r>
        <w:rPr>
          <w:rFonts w:hint="cs"/>
          <w:cs/>
          <w:lang w:eastAsia="th-TH"/>
        </w:rPr>
        <w:t xml:space="preserve"> นักศึกษากลุ่มที่</w:t>
      </w:r>
      <w:r w:rsidR="0089675B">
        <w:rPr>
          <w:rFonts w:hint="cs"/>
          <w:cs/>
          <w:lang w:eastAsia="th-TH"/>
        </w:rPr>
        <w:t xml:space="preserve"> </w:t>
      </w:r>
      <w:r w:rsidR="0089675B">
        <w:rPr>
          <w:lang w:eastAsia="th-TH"/>
        </w:rPr>
        <w:t xml:space="preserve">1 </w:t>
      </w:r>
      <w:r>
        <w:rPr>
          <w:rFonts w:hint="cs"/>
          <w:cs/>
          <w:lang w:eastAsia="th-TH"/>
        </w:rPr>
        <w:t xml:space="preserve">รับเข้าโดยคณะที่ </w:t>
      </w:r>
      <w:r>
        <w:rPr>
          <w:lang w:eastAsia="th-TH"/>
        </w:rPr>
        <w:t xml:space="preserve">1 </w:t>
      </w:r>
      <w:r>
        <w:rPr>
          <w:rFonts w:hint="cs"/>
          <w:cs/>
          <w:lang w:eastAsia="th-TH"/>
        </w:rPr>
        <w:t>และนักศึกษากลุ่มที่</w:t>
      </w:r>
      <w:r w:rsidR="0089675B">
        <w:rPr>
          <w:rFonts w:hint="cs"/>
          <w:cs/>
          <w:lang w:eastAsia="th-TH"/>
        </w:rPr>
        <w:t xml:space="preserve"> </w:t>
      </w:r>
      <w:r w:rsidR="0089675B">
        <w:rPr>
          <w:lang w:eastAsia="th-TH"/>
        </w:rPr>
        <w:t xml:space="preserve">2 </w:t>
      </w:r>
      <w:r>
        <w:rPr>
          <w:rFonts w:hint="cs"/>
          <w:cs/>
          <w:lang w:eastAsia="th-TH"/>
        </w:rPr>
        <w:t xml:space="preserve">รับเข้าโดยคณะที่ </w:t>
      </w:r>
      <w:r>
        <w:rPr>
          <w:lang w:eastAsia="th-TH"/>
        </w:rPr>
        <w:t xml:space="preserve">2 </w:t>
      </w:r>
      <w:r w:rsidR="0089675B">
        <w:rPr>
          <w:rFonts w:hint="cs"/>
          <w:cs/>
          <w:lang w:eastAsia="th-TH"/>
        </w:rPr>
        <w:t xml:space="preserve">เป็นต้น </w:t>
      </w:r>
      <w:r>
        <w:rPr>
          <w:rFonts w:hint="cs"/>
          <w:cs/>
          <w:lang w:eastAsia="th-TH"/>
        </w:rPr>
        <w:t>ในกรณี</w:t>
      </w:r>
      <w:r w:rsidR="00744662">
        <w:rPr>
          <w:rFonts w:hint="cs"/>
          <w:cs/>
          <w:lang w:eastAsia="th-TH"/>
        </w:rPr>
        <w:t>นี้</w:t>
      </w:r>
      <w:r>
        <w:rPr>
          <w:rFonts w:hint="cs"/>
          <w:cs/>
          <w:lang w:eastAsia="th-TH"/>
        </w:rPr>
        <w:t xml:space="preserve"> </w:t>
      </w:r>
      <w:r w:rsidR="009B4B80">
        <w:rPr>
          <w:rFonts w:hint="cs"/>
          <w:cs/>
          <w:lang w:eastAsia="th-TH"/>
        </w:rPr>
        <w:t>ให้</w:t>
      </w:r>
      <w:r>
        <w:rPr>
          <w:rFonts w:hint="cs"/>
          <w:cs/>
          <w:lang w:eastAsia="th-TH"/>
        </w:rPr>
        <w:t xml:space="preserve">กรอกข้อมูลในข้อ </w:t>
      </w:r>
      <w:r w:rsidR="0089675B">
        <w:rPr>
          <w:lang w:eastAsia="th-TH"/>
        </w:rPr>
        <w:t xml:space="preserve">6.1-6.6 </w:t>
      </w:r>
      <w:r w:rsidR="0089675B">
        <w:rPr>
          <w:rFonts w:hint="cs"/>
          <w:cs/>
          <w:lang w:eastAsia="th-TH"/>
        </w:rPr>
        <w:t>แยกสำหรับนักศึกษาแต่ละกลุ่ม</w:t>
      </w:r>
    </w:p>
    <w:p w14:paraId="4520520D" w14:textId="3CA297BD" w:rsidR="002350FE" w:rsidRPr="00AC6687" w:rsidRDefault="00E8659A" w:rsidP="00D060F0">
      <w:pPr>
        <w:pStyle w:val="Heading2"/>
      </w:pPr>
      <w:r w:rsidRPr="00AC6687">
        <w:rPr>
          <w:cs/>
        </w:rPr>
        <w:t>อัตราค่าธรรมเนียม</w:t>
      </w:r>
      <w:r w:rsidR="00AC6687" w:rsidRPr="00AC6687">
        <w:rPr>
          <w:rFonts w:hint="cs"/>
          <w:cs/>
        </w:rPr>
        <w:t>การศึกษา</w:t>
      </w:r>
    </w:p>
    <w:p w14:paraId="03F88867" w14:textId="408155E0" w:rsidR="00E8659A" w:rsidRPr="00AC6687" w:rsidRDefault="002350FE" w:rsidP="00411D5B">
      <w:pPr>
        <w:pStyle w:val="Comment"/>
        <w:rPr>
          <w:cs/>
        </w:rPr>
      </w:pPr>
      <w:r w:rsidRPr="00AC6687">
        <w:rPr>
          <w:cs/>
        </w:rPr>
        <w:t>ระบุอัตราค่าธรรมเนียม</w:t>
      </w:r>
      <w:r w:rsidR="008F4112">
        <w:rPr>
          <w:rFonts w:hint="cs"/>
          <w:cs/>
        </w:rPr>
        <w:t>การศึกษา</w:t>
      </w:r>
    </w:p>
    <w:p w14:paraId="71A2E84C" w14:textId="77777777" w:rsidR="00D060F0" w:rsidRPr="00D060F0" w:rsidRDefault="00664052" w:rsidP="00D060F0">
      <w:pPr>
        <w:pStyle w:val="Heading2"/>
      </w:pPr>
      <w:r w:rsidRPr="00D060F0">
        <w:rPr>
          <w:rStyle w:val="Heading2Char"/>
          <w:rFonts w:hint="cs"/>
          <w:b/>
          <w:bCs/>
          <w:cs/>
        </w:rPr>
        <w:t>ราย</w:t>
      </w:r>
      <w:r w:rsidR="000B1610" w:rsidRPr="00D060F0">
        <w:rPr>
          <w:rStyle w:val="Heading2Char"/>
          <w:b/>
          <w:bCs/>
          <w:cs/>
        </w:rPr>
        <w:t>ชื่อ</w:t>
      </w:r>
      <w:r w:rsidRPr="00D060F0">
        <w:rPr>
          <w:rStyle w:val="Heading2Char"/>
          <w:rFonts w:hint="cs"/>
          <w:b/>
          <w:bCs/>
          <w:cs/>
        </w:rPr>
        <w:t>คณะกรรมการบริหารโครงการ</w:t>
      </w:r>
    </w:p>
    <w:p w14:paraId="369EE69A" w14:textId="546C5F7B" w:rsidR="00F76506" w:rsidRPr="00F76506" w:rsidRDefault="00411D5B" w:rsidP="00CC696B">
      <w:pPr>
        <w:pStyle w:val="Comment"/>
        <w:rPr>
          <w:cs/>
        </w:rPr>
      </w:pPr>
      <w:r>
        <w:rPr>
          <w:rFonts w:hint="cs"/>
          <w:cs/>
        </w:rPr>
        <w:t>อ้างอิงตาม</w:t>
      </w:r>
      <w:r w:rsidR="009B0BD3">
        <w:t xml:space="preserve"> </w:t>
      </w:r>
      <w:hyperlink r:id="rId8" w:history="1">
        <w:r w:rsidRPr="00411D5B">
          <w:rPr>
            <w:rStyle w:val="Hyperlink"/>
            <w:rFonts w:hint="cs"/>
            <w:color w:val="00B0F0"/>
            <w:cs/>
          </w:rPr>
          <w:t xml:space="preserve">ประกาศสถาบันฯ </w:t>
        </w:r>
        <w:r w:rsidRPr="00411D5B">
          <w:rPr>
            <w:rStyle w:val="Hyperlink"/>
            <w:color w:val="00B0F0"/>
            <w:cs/>
          </w:rPr>
          <w:t>เรื่อง หลักเกณฑ์และแนวทางการดำเนินการจัดการศึกษาหลักสูตรตั้งแต่สองปริญญาขึ้นไป</w:t>
        </w:r>
      </w:hyperlink>
      <w:r w:rsidR="00E314FD">
        <w:rPr>
          <w:rFonts w:hint="cs"/>
          <w:cs/>
        </w:rPr>
        <w:t xml:space="preserve"> </w:t>
      </w:r>
      <w:r w:rsidR="00F76506" w:rsidRPr="00F76506">
        <w:rPr>
          <w:rFonts w:hint="cs"/>
          <w:cs/>
        </w:rPr>
        <w:t>ตัวอย่าง</w:t>
      </w:r>
      <w:r w:rsidR="00CC696B"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1"/>
        <w:gridCol w:w="2754"/>
      </w:tblGrid>
      <w:tr w:rsidR="00B36D56" w:rsidRPr="0081735F" w14:paraId="181C2986" w14:textId="5AA71314" w:rsidTr="00DA7C56">
        <w:tc>
          <w:tcPr>
            <w:tcW w:w="6930" w:type="dxa"/>
            <w:tcBorders>
              <w:right w:val="nil"/>
            </w:tcBorders>
            <w:shd w:val="clear" w:color="auto" w:fill="BDD6EE" w:themeFill="accent5" w:themeFillTint="66"/>
          </w:tcPr>
          <w:p w14:paraId="09017618" w14:textId="78F7F783" w:rsidR="00B36D56" w:rsidRPr="0081735F" w:rsidRDefault="00B36D56" w:rsidP="000202C8">
            <w:pPr>
              <w:spacing w:after="0"/>
              <w:jc w:val="center"/>
              <w:rPr>
                <w:rFonts w:eastAsia="Cordia New"/>
                <w:b/>
                <w:bCs/>
                <w:highlight w:val="yellow"/>
                <w:cs/>
              </w:rPr>
            </w:pPr>
            <w:r w:rsidRPr="00D03ECA">
              <w:rPr>
                <w:rFonts w:eastAsia="Cordia New"/>
                <w:b/>
                <w:bCs/>
                <w:cs/>
              </w:rPr>
              <w:t>ชื่อ-สกุล</w:t>
            </w:r>
            <w:r w:rsidR="00CC696B">
              <w:rPr>
                <w:rFonts w:eastAsia="Cordia New"/>
                <w:b/>
                <w:bCs/>
              </w:rPr>
              <w:t xml:space="preserve"> </w:t>
            </w:r>
            <w:r w:rsidR="00CC696B">
              <w:rPr>
                <w:rFonts w:eastAsia="Cordia New" w:hint="cs"/>
                <w:b/>
                <w:bCs/>
                <w:cs/>
              </w:rPr>
              <w:t>หรือ ตำแหน่งบริหาร</w:t>
            </w:r>
          </w:p>
        </w:tc>
        <w:tc>
          <w:tcPr>
            <w:tcW w:w="2790" w:type="dxa"/>
            <w:tcBorders>
              <w:left w:val="nil"/>
            </w:tcBorders>
            <w:shd w:val="clear" w:color="auto" w:fill="BDD6EE" w:themeFill="accent5" w:themeFillTint="66"/>
          </w:tcPr>
          <w:p w14:paraId="5693CF8A" w14:textId="1AD422DD" w:rsidR="00B36D56" w:rsidRPr="00D03ECA" w:rsidRDefault="00B36D56" w:rsidP="00577AD0">
            <w:pPr>
              <w:spacing w:after="0"/>
              <w:jc w:val="center"/>
              <w:rPr>
                <w:rFonts w:eastAsia="Cordia New"/>
                <w:b/>
                <w:bCs/>
                <w:cs/>
              </w:rPr>
            </w:pPr>
            <w:r>
              <w:rPr>
                <w:rFonts w:eastAsia="Cordia New" w:hint="cs"/>
                <w:b/>
                <w:bCs/>
                <w:cs/>
              </w:rPr>
              <w:t>ตำแหน่ง</w:t>
            </w:r>
            <w:r w:rsidR="00CC696B">
              <w:rPr>
                <w:rFonts w:eastAsia="Cordia New" w:hint="cs"/>
                <w:b/>
                <w:bCs/>
                <w:cs/>
              </w:rPr>
              <w:t>ในคณะกรรมการ</w:t>
            </w:r>
          </w:p>
        </w:tc>
      </w:tr>
      <w:tr w:rsidR="00B36D56" w:rsidRPr="00C6613F" w14:paraId="23ECDF1E" w14:textId="7F8DC2D6" w:rsidTr="001C068E">
        <w:trPr>
          <w:trHeight w:val="347"/>
        </w:trPr>
        <w:tc>
          <w:tcPr>
            <w:tcW w:w="6930" w:type="dxa"/>
            <w:tcBorders>
              <w:right w:val="nil"/>
            </w:tcBorders>
          </w:tcPr>
          <w:p w14:paraId="0B71B301" w14:textId="2EF575C4" w:rsidR="00B36D56" w:rsidRPr="00C6613F" w:rsidRDefault="00B36D56" w:rsidP="00577AD0">
            <w:pPr>
              <w:pStyle w:val="ListParagraph"/>
              <w:numPr>
                <w:ilvl w:val="0"/>
                <w:numId w:val="23"/>
              </w:numPr>
              <w:spacing w:after="0"/>
              <w:rPr>
                <w:cs/>
              </w:rPr>
            </w:pPr>
            <w:r w:rsidRPr="00C6613F">
              <w:rPr>
                <w:rFonts w:hint="cs"/>
                <w:cs/>
              </w:rPr>
              <w:t>รองอธิการบดีหรือผู้ช่วยอธิการบดีฝ่ายวิชาการ</w:t>
            </w:r>
          </w:p>
        </w:tc>
        <w:tc>
          <w:tcPr>
            <w:tcW w:w="2790" w:type="dxa"/>
            <w:tcBorders>
              <w:left w:val="nil"/>
            </w:tcBorders>
          </w:tcPr>
          <w:p w14:paraId="7C78868C" w14:textId="4FB83ABE" w:rsidR="00B36D56" w:rsidRDefault="00577AD0" w:rsidP="00577AD0">
            <w:pPr>
              <w:pStyle w:val="ListParagraph"/>
              <w:spacing w:after="0"/>
              <w:ind w:left="0"/>
              <w:jc w:val="center"/>
              <w:rPr>
                <w:spacing w:val="-10"/>
                <w:cs/>
              </w:rPr>
            </w:pPr>
            <w:r>
              <w:rPr>
                <w:rFonts w:hint="cs"/>
                <w:spacing w:val="-10"/>
                <w:cs/>
              </w:rPr>
              <w:t>ประธาน</w:t>
            </w:r>
          </w:p>
        </w:tc>
      </w:tr>
      <w:tr w:rsidR="00B36D56" w:rsidRPr="00C6613F" w14:paraId="77E54D32" w14:textId="36CE9DF9" w:rsidTr="001C068E">
        <w:trPr>
          <w:trHeight w:val="338"/>
        </w:trPr>
        <w:tc>
          <w:tcPr>
            <w:tcW w:w="6930" w:type="dxa"/>
            <w:tcBorders>
              <w:right w:val="nil"/>
            </w:tcBorders>
          </w:tcPr>
          <w:p w14:paraId="51384CC0" w14:textId="19B3B0D4" w:rsidR="00B36D56" w:rsidRPr="00C6613F" w:rsidRDefault="00B36D56" w:rsidP="00577AD0">
            <w:pPr>
              <w:pStyle w:val="ListParagraph"/>
              <w:numPr>
                <w:ilvl w:val="0"/>
                <w:numId w:val="23"/>
              </w:numPr>
              <w:spacing w:after="0"/>
              <w:rPr>
                <w:cs/>
              </w:rPr>
            </w:pPr>
            <w:r w:rsidRPr="00C6613F">
              <w:rPr>
                <w:rFonts w:hint="cs"/>
                <w:cs/>
              </w:rPr>
              <w:t>คณบดีจากส่วนงานวิชาการที่เกี่ยวข้อง</w:t>
            </w:r>
          </w:p>
        </w:tc>
        <w:tc>
          <w:tcPr>
            <w:tcW w:w="2790" w:type="dxa"/>
            <w:tcBorders>
              <w:left w:val="nil"/>
            </w:tcBorders>
          </w:tcPr>
          <w:p w14:paraId="2F8F2FB3" w14:textId="77BE8E48" w:rsidR="00B36D56" w:rsidRDefault="00577AD0" w:rsidP="00577AD0">
            <w:pPr>
              <w:pStyle w:val="ListParagraph"/>
              <w:spacing w:after="0"/>
              <w:ind w:left="0"/>
              <w:jc w:val="center"/>
              <w:rPr>
                <w:spacing w:val="-10"/>
                <w:cs/>
              </w:rPr>
            </w:pPr>
            <w:r>
              <w:rPr>
                <w:rFonts w:hint="cs"/>
                <w:spacing w:val="-10"/>
                <w:cs/>
              </w:rPr>
              <w:t>กรรมการ</w:t>
            </w:r>
          </w:p>
        </w:tc>
      </w:tr>
      <w:tr w:rsidR="00B36D56" w:rsidRPr="00C6613F" w14:paraId="591B05D0" w14:textId="2325C27E" w:rsidTr="001C068E">
        <w:tc>
          <w:tcPr>
            <w:tcW w:w="6930" w:type="dxa"/>
            <w:tcBorders>
              <w:right w:val="nil"/>
            </w:tcBorders>
          </w:tcPr>
          <w:p w14:paraId="32CF6323" w14:textId="1AC71D49" w:rsidR="00B36D56" w:rsidRPr="00A074C0" w:rsidRDefault="00B36D56" w:rsidP="00577AD0">
            <w:pPr>
              <w:pStyle w:val="ListParagraph"/>
              <w:numPr>
                <w:ilvl w:val="0"/>
                <w:numId w:val="23"/>
              </w:numPr>
              <w:spacing w:after="0"/>
              <w:rPr>
                <w:cs/>
              </w:rPr>
            </w:pPr>
            <w:r w:rsidRPr="00C6613F">
              <w:rPr>
                <w:rFonts w:hint="cs"/>
                <w:cs/>
              </w:rPr>
              <w:t>ประธานหลักสูตรหรือหัวหน้าสาขาวิชา/ภาควิชา</w:t>
            </w:r>
          </w:p>
        </w:tc>
        <w:tc>
          <w:tcPr>
            <w:tcW w:w="2790" w:type="dxa"/>
            <w:tcBorders>
              <w:left w:val="nil"/>
            </w:tcBorders>
          </w:tcPr>
          <w:p w14:paraId="7AA314CA" w14:textId="634301DD" w:rsidR="00B36D56" w:rsidRDefault="00577AD0" w:rsidP="00577AD0">
            <w:pPr>
              <w:pStyle w:val="ListParagraph"/>
              <w:spacing w:after="0"/>
              <w:ind w:left="0"/>
              <w:jc w:val="center"/>
              <w:rPr>
                <w:spacing w:val="-10"/>
                <w:cs/>
              </w:rPr>
            </w:pPr>
            <w:r>
              <w:rPr>
                <w:rFonts w:hint="cs"/>
                <w:spacing w:val="-10"/>
                <w:cs/>
              </w:rPr>
              <w:t>กรรมการ</w:t>
            </w:r>
          </w:p>
        </w:tc>
      </w:tr>
      <w:tr w:rsidR="00B36D56" w:rsidRPr="00A074C0" w14:paraId="27BFD395" w14:textId="5D61925A" w:rsidTr="001C068E">
        <w:trPr>
          <w:trHeight w:val="221"/>
        </w:trPr>
        <w:tc>
          <w:tcPr>
            <w:tcW w:w="6930" w:type="dxa"/>
            <w:tcBorders>
              <w:right w:val="nil"/>
            </w:tcBorders>
          </w:tcPr>
          <w:p w14:paraId="7CBADD11" w14:textId="2BB91811" w:rsidR="00B36D56" w:rsidRPr="00A074C0" w:rsidRDefault="00B36D56" w:rsidP="00577AD0">
            <w:pPr>
              <w:pStyle w:val="ListParagraph"/>
              <w:numPr>
                <w:ilvl w:val="0"/>
                <w:numId w:val="23"/>
              </w:numPr>
              <w:spacing w:after="0"/>
              <w:rPr>
                <w:cs/>
              </w:rPr>
            </w:pPr>
            <w:r w:rsidRPr="00577AD0">
              <w:rPr>
                <w:rFonts w:hint="cs"/>
                <w:color w:val="000000"/>
                <w:cs/>
              </w:rPr>
              <w:t>รองคณบดี/ผู้ช่วยคณบดี</w:t>
            </w:r>
          </w:p>
        </w:tc>
        <w:tc>
          <w:tcPr>
            <w:tcW w:w="2790" w:type="dxa"/>
            <w:tcBorders>
              <w:left w:val="nil"/>
            </w:tcBorders>
          </w:tcPr>
          <w:p w14:paraId="03386209" w14:textId="4F9B2772" w:rsidR="00B36D56" w:rsidRPr="00A074C0" w:rsidRDefault="00577AD0" w:rsidP="00577AD0">
            <w:pPr>
              <w:spacing w:after="0"/>
              <w:jc w:val="center"/>
              <w:rPr>
                <w:rFonts w:eastAsia="Cordia New"/>
                <w:cs/>
              </w:rPr>
            </w:pPr>
            <w:r w:rsidRPr="00A074C0">
              <w:rPr>
                <w:rFonts w:eastAsia="Cordia New" w:hint="cs"/>
                <w:cs/>
              </w:rPr>
              <w:t>กรรมการและเลขานุการ</w:t>
            </w:r>
          </w:p>
        </w:tc>
      </w:tr>
    </w:tbl>
    <w:p w14:paraId="0524BF18" w14:textId="3624C80B" w:rsidR="00907AD9" w:rsidRPr="001C068E" w:rsidRDefault="00907AD9" w:rsidP="001C068E">
      <w:pPr>
        <w:pStyle w:val="Heading2"/>
        <w:rPr>
          <w:cs/>
        </w:rPr>
      </w:pPr>
      <w:r w:rsidRPr="001C068E">
        <w:rPr>
          <w:rStyle w:val="Heading2Char"/>
          <w:b/>
          <w:bCs/>
          <w:cs/>
        </w:rPr>
        <w:t>สถานที่จัดการเรียนการสอน</w:t>
      </w:r>
    </w:p>
    <w:p w14:paraId="6DC3A587" w14:textId="75D64375" w:rsidR="00907AD9" w:rsidRPr="00D3154C" w:rsidRDefault="00907AD9" w:rsidP="00D3154C">
      <w:pPr>
        <w:pStyle w:val="Comment"/>
      </w:pPr>
      <w:r w:rsidRPr="00D3154C">
        <w:rPr>
          <w:cs/>
        </w:rPr>
        <w:t xml:space="preserve">ระบุสถานที่จัดการเรียนการสอนใหชัดเจนหากมีการสอนในวิทยาเขตอื่น ๆ หรือสอนมากกวา 1 แหง </w:t>
      </w:r>
    </w:p>
    <w:p w14:paraId="05B21386" w14:textId="37E6D25F" w:rsidR="00907AD9" w:rsidRPr="00D3154C" w:rsidRDefault="00907AD9" w:rsidP="00D3154C">
      <w:pPr>
        <w:pStyle w:val="Comment"/>
      </w:pPr>
      <w:r w:rsidRPr="00D3154C">
        <w:rPr>
          <w:cs/>
        </w:rPr>
        <w:t>ระบุขอม</w:t>
      </w:r>
      <w:proofErr w:type="spellStart"/>
      <w:r w:rsidRPr="00D3154C">
        <w:rPr>
          <w:cs/>
        </w:rPr>
        <w:t>ูล</w:t>
      </w:r>
      <w:proofErr w:type="spellEnd"/>
      <w:r w:rsidRPr="00D3154C">
        <w:rPr>
          <w:cs/>
        </w:rPr>
        <w:t>ให</w:t>
      </w:r>
      <w:proofErr w:type="spellStart"/>
      <w:r w:rsidRPr="00D3154C">
        <w:rPr>
          <w:cs/>
        </w:rPr>
        <w:t>คร</w:t>
      </w:r>
      <w:proofErr w:type="spellEnd"/>
      <w:r w:rsidRPr="00D3154C">
        <w:rPr>
          <w:cs/>
        </w:rPr>
        <w:t>บถวน</w:t>
      </w:r>
    </w:p>
    <w:p w14:paraId="1BA3A950" w14:textId="1D4B55EB" w:rsidR="00907AD9" w:rsidRPr="00103776" w:rsidRDefault="004B606A" w:rsidP="00225823">
      <w:pPr>
        <w:pStyle w:val="1"/>
        <w:tabs>
          <w:tab w:val="left" w:pos="900"/>
        </w:tabs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sdt>
        <w:sdtPr>
          <w:rPr>
            <w:rFonts w:eastAsia="BrowalliaNew-Bold"/>
            <w:cs/>
          </w:rPr>
          <w:id w:val="-868984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823">
            <w:rPr>
              <w:rFonts w:ascii="MS Gothic" w:eastAsia="MS Gothic" w:hAnsi="MS Gothic" w:hint="eastAsia"/>
              <w:cs/>
            </w:rPr>
            <w:t>☐</w:t>
          </w:r>
        </w:sdtContent>
      </w:sdt>
      <w:r w:rsidR="00225823">
        <w:rPr>
          <w:rFonts w:eastAsia="BrowalliaNew-Bold"/>
          <w:cs/>
        </w:rPr>
        <w:tab/>
      </w:r>
      <w:r w:rsidR="00B61937" w:rsidRPr="00103776">
        <w:rPr>
          <w:rFonts w:eastAsia="BrowalliaNew-Bold"/>
          <w:cs/>
        </w:rPr>
        <w:t>สถาบันเทคโนโลยีพระจอมเกล้าเจ้าคุณทหารลาดกระบัง</w:t>
      </w:r>
      <w:r w:rsidR="00225823">
        <w:rPr>
          <w:rFonts w:eastAsia="BrowalliaNew-Bold" w:hint="cs"/>
          <w:cs/>
        </w:rPr>
        <w:t xml:space="preserve"> </w:t>
      </w:r>
      <w:r w:rsidR="00B64C71" w:rsidRPr="00103776">
        <w:rPr>
          <w:rFonts w:eastAsia="BrowalliaNew-Bold"/>
          <w:cs/>
        </w:rPr>
        <w:t>(กรุงเทพฯ)</w:t>
      </w:r>
    </w:p>
    <w:p w14:paraId="70A32D4A" w14:textId="20DEF984" w:rsidR="00B64C71" w:rsidRPr="00103776" w:rsidRDefault="004B606A" w:rsidP="00225823">
      <w:pPr>
        <w:pStyle w:val="1"/>
        <w:tabs>
          <w:tab w:val="left" w:pos="900"/>
        </w:tabs>
        <w:autoSpaceDE w:val="0"/>
        <w:autoSpaceDN w:val="0"/>
        <w:adjustRightInd w:val="0"/>
        <w:spacing w:after="0"/>
        <w:ind w:left="360"/>
        <w:jc w:val="both"/>
        <w:rPr>
          <w:rFonts w:eastAsia="BrowalliaNew-Bold"/>
          <w:cs/>
        </w:rPr>
      </w:pPr>
      <w:sdt>
        <w:sdtPr>
          <w:rPr>
            <w:rFonts w:eastAsia="BrowalliaNew-Bold"/>
            <w:cs/>
          </w:rPr>
          <w:id w:val="108033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823">
            <w:rPr>
              <w:rFonts w:ascii="MS Gothic" w:eastAsia="MS Gothic" w:hAnsi="MS Gothic" w:hint="eastAsia"/>
              <w:cs/>
            </w:rPr>
            <w:t>☐</w:t>
          </w:r>
        </w:sdtContent>
      </w:sdt>
      <w:r w:rsidR="00225823">
        <w:rPr>
          <w:rFonts w:eastAsia="BrowalliaNew-Bold"/>
          <w:cs/>
        </w:rPr>
        <w:tab/>
      </w:r>
      <w:r w:rsidR="00B64C71" w:rsidRPr="00103776">
        <w:rPr>
          <w:rFonts w:eastAsia="BrowalliaNew-Bold"/>
          <w:cs/>
        </w:rPr>
        <w:t>สถาบันเทคโนโลยีพระจอมเกล้าเจ้าคุณทหารลาดกระบัง</w:t>
      </w:r>
      <w:r w:rsidR="00225823">
        <w:rPr>
          <w:rFonts w:eastAsia="BrowalliaNew-Bold" w:hint="cs"/>
          <w:cs/>
        </w:rPr>
        <w:t xml:space="preserve"> </w:t>
      </w:r>
      <w:r w:rsidR="00B64C71" w:rsidRPr="00103776">
        <w:rPr>
          <w:rFonts w:eastAsia="BrowalliaNew-Bold"/>
          <w:cs/>
        </w:rPr>
        <w:t>วิทยาเขตชุมพรเขตรอุดมศักดิ์</w:t>
      </w:r>
    </w:p>
    <w:p w14:paraId="3F0D57CF" w14:textId="12F839AE" w:rsidR="00301621" w:rsidRPr="00225823" w:rsidRDefault="004B606A" w:rsidP="00225823">
      <w:pPr>
        <w:tabs>
          <w:tab w:val="left" w:pos="900"/>
        </w:tabs>
        <w:autoSpaceDE w:val="0"/>
        <w:autoSpaceDN w:val="0"/>
        <w:adjustRightInd w:val="0"/>
        <w:spacing w:after="0"/>
        <w:ind w:left="360"/>
        <w:jc w:val="both"/>
        <w:rPr>
          <w:rFonts w:eastAsia="BrowalliaNew-Bold"/>
        </w:rPr>
      </w:pPr>
      <w:sdt>
        <w:sdtPr>
          <w:rPr>
            <w:rFonts w:eastAsia="BrowalliaNew-Bold"/>
            <w:cs/>
          </w:rPr>
          <w:id w:val="1513030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823">
            <w:rPr>
              <w:rFonts w:ascii="MS Gothic" w:eastAsia="MS Gothic" w:hAnsi="MS Gothic" w:hint="eastAsia"/>
              <w:cs/>
            </w:rPr>
            <w:t>☐</w:t>
          </w:r>
        </w:sdtContent>
      </w:sdt>
      <w:r w:rsidR="00225823">
        <w:rPr>
          <w:rFonts w:eastAsia="BrowalliaNew-Bold"/>
          <w:cs/>
        </w:rPr>
        <w:tab/>
      </w:r>
      <w:r w:rsidR="00907AD9" w:rsidRPr="00225823">
        <w:rPr>
          <w:rFonts w:eastAsia="BrowalliaNew-Bold"/>
          <w:cs/>
        </w:rPr>
        <w:t xml:space="preserve">นอกสถานที่ตั้ง </w:t>
      </w:r>
      <w:r w:rsidR="009634B6" w:rsidRPr="00CD4074">
        <w:rPr>
          <w:rFonts w:hint="cs"/>
          <w:cs/>
        </w:rPr>
        <w:t>(ระบุ)</w:t>
      </w:r>
      <w:r w:rsidR="009634B6">
        <w:rPr>
          <w:rFonts w:hint="cs"/>
          <w:cs/>
        </w:rPr>
        <w:t xml:space="preserve"> </w:t>
      </w:r>
      <w:r w:rsidR="009634B6" w:rsidRPr="00CD4074">
        <w:rPr>
          <w:rFonts w:hint="cs"/>
          <w:cs/>
        </w:rPr>
        <w:t>..........................</w:t>
      </w:r>
      <w:r w:rsidR="009634B6">
        <w:t>..</w:t>
      </w:r>
    </w:p>
    <w:p w14:paraId="7DEE77A3" w14:textId="3CED88EB" w:rsidR="00301621" w:rsidRPr="00103776" w:rsidRDefault="00C44456" w:rsidP="00D060F0">
      <w:pPr>
        <w:pStyle w:val="Heading2"/>
      </w:pPr>
      <w:r w:rsidRPr="00C44456">
        <w:rPr>
          <w:cs/>
        </w:rPr>
        <w:t>โครงสร้างหลักสูตรและรายวิชา</w:t>
      </w:r>
    </w:p>
    <w:p w14:paraId="54FCC535" w14:textId="6D536F64" w:rsidR="00D10C5E" w:rsidRDefault="00566EC8" w:rsidP="00D10C5E">
      <w:pPr>
        <w:pStyle w:val="Heading3"/>
        <w:rPr>
          <w:lang w:val="en-AU"/>
        </w:rPr>
      </w:pPr>
      <w:r w:rsidRPr="00103776">
        <w:rPr>
          <w:cs/>
          <w:lang w:val="en-AU"/>
        </w:rPr>
        <w:t>โครงสร้างหลักสูตร</w:t>
      </w:r>
    </w:p>
    <w:p w14:paraId="1A5BDA6C" w14:textId="174A94E0" w:rsidR="000C6502" w:rsidRPr="00E94770" w:rsidRDefault="002842D7" w:rsidP="00E94770">
      <w:pPr>
        <w:pStyle w:val="Comment"/>
        <w:rPr>
          <w:rFonts w:hint="cs"/>
        </w:rPr>
      </w:pPr>
      <w:r>
        <w:rPr>
          <w:rFonts w:hint="cs"/>
          <w:cs/>
          <w:lang w:val="en-AU"/>
        </w:rPr>
        <w:t xml:space="preserve">ระบุโครงสร้างของแต่ละหลักสูตรตามเล่มมคอ. </w:t>
      </w:r>
      <w:r>
        <w:t>2</w:t>
      </w: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2515"/>
        <w:gridCol w:w="745"/>
        <w:gridCol w:w="746"/>
        <w:gridCol w:w="746"/>
        <w:gridCol w:w="2533"/>
        <w:gridCol w:w="739"/>
        <w:gridCol w:w="740"/>
        <w:gridCol w:w="740"/>
      </w:tblGrid>
      <w:tr w:rsidR="004F4919" w14:paraId="327A7CFA" w14:textId="77777777" w:rsidTr="004F4919">
        <w:tc>
          <w:tcPr>
            <w:tcW w:w="4752" w:type="dxa"/>
            <w:gridSpan w:val="4"/>
            <w:shd w:val="clear" w:color="auto" w:fill="C5E0B3" w:themeFill="accent6" w:themeFillTint="66"/>
          </w:tcPr>
          <w:p w14:paraId="70EADE3C" w14:textId="7E0502B1" w:rsidR="004F4919" w:rsidRDefault="004F4919" w:rsidP="004F4919">
            <w:pPr>
              <w:spacing w:after="0"/>
              <w:jc w:val="center"/>
            </w:pPr>
            <w:r w:rsidRPr="007F6AF8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752" w:type="dxa"/>
            <w:gridSpan w:val="4"/>
            <w:shd w:val="clear" w:color="auto" w:fill="FFE599" w:themeFill="accent4" w:themeFillTint="66"/>
          </w:tcPr>
          <w:p w14:paraId="62F029A5" w14:textId="2145345E" w:rsidR="004F4919" w:rsidRDefault="004F4919" w:rsidP="004F4919">
            <w:pPr>
              <w:spacing w:after="0"/>
              <w:jc w:val="center"/>
            </w:pPr>
            <w:r w:rsidRPr="007F6AF8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E94770" w14:paraId="7B6C31CA" w14:textId="77777777" w:rsidTr="008D3691">
        <w:tc>
          <w:tcPr>
            <w:tcW w:w="251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041866D" w14:textId="77777777" w:rsidR="00E94770" w:rsidRPr="00E94770" w:rsidRDefault="00E94770" w:rsidP="00E94770">
            <w:pPr>
              <w:spacing w:after="0"/>
              <w:jc w:val="left"/>
              <w:rPr>
                <w:rFonts w:hint="cs"/>
                <w:b/>
                <w:bCs/>
                <w:cs/>
              </w:rPr>
            </w:pPr>
          </w:p>
        </w:tc>
        <w:tc>
          <w:tcPr>
            <w:tcW w:w="745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74083DC2" w14:textId="462C6BC2" w:rsidR="00E94770" w:rsidRPr="00E94770" w:rsidRDefault="00E94770" w:rsidP="00E94770">
            <w:pPr>
              <w:spacing w:after="0"/>
              <w:jc w:val="center"/>
              <w:rPr>
                <w:b/>
                <w:bCs/>
              </w:rPr>
            </w:pPr>
            <w:r w:rsidRPr="00E94770">
              <w:rPr>
                <w:rFonts w:hint="cs"/>
                <w:b/>
                <w:bCs/>
                <w:cs/>
              </w:rPr>
              <w:t>ก</w:t>
            </w:r>
            <w:r w:rsidRPr="00E94770">
              <w:rPr>
                <w:b/>
                <w:bCs/>
              </w:rPr>
              <w:t>1</w:t>
            </w:r>
          </w:p>
        </w:tc>
        <w:tc>
          <w:tcPr>
            <w:tcW w:w="746" w:type="dxa"/>
            <w:tcBorders>
              <w:left w:val="nil"/>
            </w:tcBorders>
            <w:shd w:val="clear" w:color="auto" w:fill="E2EFD9" w:themeFill="accent6" w:themeFillTint="33"/>
          </w:tcPr>
          <w:p w14:paraId="7B36324F" w14:textId="2C1699AC" w:rsidR="00E94770" w:rsidRPr="00E94770" w:rsidRDefault="00E94770" w:rsidP="00E94770">
            <w:pPr>
              <w:spacing w:after="0"/>
              <w:jc w:val="center"/>
              <w:rPr>
                <w:b/>
                <w:bCs/>
              </w:rPr>
            </w:pPr>
            <w:r w:rsidRPr="00E94770">
              <w:rPr>
                <w:rFonts w:hint="cs"/>
                <w:b/>
                <w:bCs/>
                <w:cs/>
              </w:rPr>
              <w:t>ก</w:t>
            </w:r>
            <w:r w:rsidRPr="00E94770">
              <w:rPr>
                <w:b/>
                <w:bCs/>
              </w:rPr>
              <w:t>2</w:t>
            </w:r>
          </w:p>
        </w:tc>
        <w:tc>
          <w:tcPr>
            <w:tcW w:w="746" w:type="dxa"/>
            <w:tcBorders>
              <w:left w:val="nil"/>
            </w:tcBorders>
            <w:shd w:val="clear" w:color="auto" w:fill="E2EFD9" w:themeFill="accent6" w:themeFillTint="33"/>
          </w:tcPr>
          <w:p w14:paraId="6CCEB86B" w14:textId="7A121A92" w:rsidR="00E94770" w:rsidRPr="00E94770" w:rsidRDefault="00E94770" w:rsidP="00E94770">
            <w:pPr>
              <w:spacing w:after="0"/>
              <w:jc w:val="center"/>
              <w:rPr>
                <w:rFonts w:hint="cs"/>
                <w:b/>
                <w:bCs/>
                <w:cs/>
              </w:rPr>
            </w:pPr>
            <w:r w:rsidRPr="00E94770">
              <w:rPr>
                <w:rFonts w:hint="cs"/>
                <w:b/>
                <w:bCs/>
                <w:cs/>
              </w:rPr>
              <w:t>ข</w:t>
            </w:r>
          </w:p>
        </w:tc>
        <w:tc>
          <w:tcPr>
            <w:tcW w:w="253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185E33F" w14:textId="77777777" w:rsidR="00E94770" w:rsidRPr="00E94770" w:rsidRDefault="00E94770" w:rsidP="00E94770">
            <w:pPr>
              <w:spacing w:after="0"/>
              <w:jc w:val="left"/>
              <w:rPr>
                <w:b/>
                <w:bCs/>
                <w:cs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2A0F4E10" w14:textId="2352A78F" w:rsidR="00E94770" w:rsidRPr="00E94770" w:rsidRDefault="00E94770" w:rsidP="00E94770">
            <w:pPr>
              <w:spacing w:after="0"/>
              <w:jc w:val="center"/>
              <w:rPr>
                <w:b/>
                <w:bCs/>
              </w:rPr>
            </w:pPr>
            <w:r w:rsidRPr="00E94770">
              <w:rPr>
                <w:rFonts w:hint="cs"/>
                <w:b/>
                <w:bCs/>
                <w:cs/>
              </w:rPr>
              <w:t>ก</w:t>
            </w:r>
            <w:r w:rsidRPr="00E94770">
              <w:rPr>
                <w:b/>
                <w:bCs/>
              </w:rPr>
              <w:t>1</w:t>
            </w:r>
          </w:p>
        </w:tc>
        <w:tc>
          <w:tcPr>
            <w:tcW w:w="740" w:type="dxa"/>
            <w:tcBorders>
              <w:left w:val="nil"/>
            </w:tcBorders>
            <w:shd w:val="clear" w:color="auto" w:fill="FFF2CC" w:themeFill="accent4" w:themeFillTint="33"/>
          </w:tcPr>
          <w:p w14:paraId="28327549" w14:textId="34F2E6CD" w:rsidR="00E94770" w:rsidRPr="00E94770" w:rsidRDefault="00E94770" w:rsidP="00E94770">
            <w:pPr>
              <w:spacing w:after="0"/>
              <w:jc w:val="center"/>
              <w:rPr>
                <w:b/>
                <w:bCs/>
              </w:rPr>
            </w:pPr>
            <w:r w:rsidRPr="00E94770">
              <w:rPr>
                <w:rFonts w:hint="cs"/>
                <w:b/>
                <w:bCs/>
                <w:cs/>
              </w:rPr>
              <w:t>ก</w:t>
            </w:r>
            <w:r w:rsidRPr="00E94770">
              <w:rPr>
                <w:b/>
                <w:bCs/>
              </w:rPr>
              <w:t>2</w:t>
            </w:r>
          </w:p>
        </w:tc>
        <w:tc>
          <w:tcPr>
            <w:tcW w:w="740" w:type="dxa"/>
            <w:tcBorders>
              <w:left w:val="nil"/>
            </w:tcBorders>
            <w:shd w:val="clear" w:color="auto" w:fill="FFF2CC" w:themeFill="accent4" w:themeFillTint="33"/>
          </w:tcPr>
          <w:p w14:paraId="186BD236" w14:textId="658D15BF" w:rsidR="00E94770" w:rsidRPr="00E94770" w:rsidRDefault="00E94770" w:rsidP="00E94770">
            <w:pPr>
              <w:spacing w:after="0"/>
              <w:jc w:val="center"/>
              <w:rPr>
                <w:b/>
                <w:bCs/>
              </w:rPr>
            </w:pPr>
            <w:r w:rsidRPr="00E94770">
              <w:rPr>
                <w:rFonts w:hint="cs"/>
                <w:b/>
                <w:bCs/>
                <w:cs/>
              </w:rPr>
              <w:t>ข</w:t>
            </w:r>
          </w:p>
        </w:tc>
      </w:tr>
      <w:tr w:rsidR="00E94770" w14:paraId="2A69BC4F" w14:textId="77777777" w:rsidTr="008D3691">
        <w:tc>
          <w:tcPr>
            <w:tcW w:w="2515" w:type="dxa"/>
            <w:tcBorders>
              <w:right w:val="single" w:sz="4" w:space="0" w:color="auto"/>
            </w:tcBorders>
          </w:tcPr>
          <w:p w14:paraId="0F17A451" w14:textId="35FBEDCD" w:rsidR="00E94770" w:rsidRPr="00E94770" w:rsidRDefault="00E94770" w:rsidP="00E94770">
            <w:pPr>
              <w:spacing w:after="0"/>
              <w:jc w:val="left"/>
              <w:rPr>
                <w:rFonts w:hint="cs"/>
                <w:b/>
                <w:bCs/>
                <w:cs/>
              </w:rPr>
            </w:pPr>
            <w:r w:rsidRPr="00E94770">
              <w:rPr>
                <w:rFonts w:hint="cs"/>
                <w:b/>
                <w:bCs/>
                <w:cs/>
              </w:rPr>
              <w:t>หมวดวิชาวิทยานิพนธ์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14:paraId="2B441BA0" w14:textId="5EA538EB" w:rsidR="00E94770" w:rsidRDefault="00884DBE" w:rsidP="00E94770">
            <w:pPr>
              <w:spacing w:after="0"/>
              <w:jc w:val="center"/>
            </w:pPr>
            <w:r>
              <w:t>36</w:t>
            </w:r>
          </w:p>
        </w:tc>
        <w:tc>
          <w:tcPr>
            <w:tcW w:w="746" w:type="dxa"/>
            <w:tcBorders>
              <w:left w:val="nil"/>
            </w:tcBorders>
          </w:tcPr>
          <w:p w14:paraId="6EE49147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6" w:type="dxa"/>
            <w:tcBorders>
              <w:left w:val="nil"/>
            </w:tcBorders>
          </w:tcPr>
          <w:p w14:paraId="19075FE4" w14:textId="183B0539" w:rsidR="00E94770" w:rsidRDefault="00E94770" w:rsidP="00E94770">
            <w:pPr>
              <w:spacing w:after="0"/>
              <w:jc w:val="center"/>
            </w:pPr>
          </w:p>
        </w:tc>
        <w:tc>
          <w:tcPr>
            <w:tcW w:w="2533" w:type="dxa"/>
            <w:tcBorders>
              <w:right w:val="single" w:sz="4" w:space="0" w:color="auto"/>
            </w:tcBorders>
          </w:tcPr>
          <w:p w14:paraId="4AF6649A" w14:textId="77EFC04E" w:rsidR="00E94770" w:rsidRDefault="00E94770" w:rsidP="00E94770">
            <w:pPr>
              <w:spacing w:after="0"/>
              <w:jc w:val="left"/>
            </w:pPr>
            <w:r w:rsidRPr="00E94770">
              <w:rPr>
                <w:rFonts w:hint="cs"/>
                <w:b/>
                <w:bCs/>
                <w:cs/>
              </w:rPr>
              <w:t>หมวดวิชาวิทยานิพนธ์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5329C8B4" w14:textId="7E8B1391" w:rsidR="00E94770" w:rsidRDefault="00884DBE" w:rsidP="00E94770">
            <w:pPr>
              <w:spacing w:after="0"/>
              <w:jc w:val="center"/>
            </w:pPr>
            <w:r>
              <w:t>36</w:t>
            </w:r>
          </w:p>
        </w:tc>
        <w:tc>
          <w:tcPr>
            <w:tcW w:w="740" w:type="dxa"/>
            <w:tcBorders>
              <w:left w:val="nil"/>
            </w:tcBorders>
          </w:tcPr>
          <w:p w14:paraId="05057EC1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0" w:type="dxa"/>
            <w:tcBorders>
              <w:left w:val="nil"/>
            </w:tcBorders>
          </w:tcPr>
          <w:p w14:paraId="697E3951" w14:textId="32B13422" w:rsidR="00E94770" w:rsidRDefault="00E94770" w:rsidP="00E94770">
            <w:pPr>
              <w:spacing w:after="0"/>
              <w:jc w:val="center"/>
            </w:pPr>
          </w:p>
        </w:tc>
      </w:tr>
      <w:tr w:rsidR="00E94770" w14:paraId="13DEF36D" w14:textId="77777777" w:rsidTr="008D3691">
        <w:tc>
          <w:tcPr>
            <w:tcW w:w="2515" w:type="dxa"/>
            <w:tcBorders>
              <w:right w:val="single" w:sz="4" w:space="0" w:color="auto"/>
            </w:tcBorders>
          </w:tcPr>
          <w:p w14:paraId="3569DB0C" w14:textId="5F5FB3D1" w:rsidR="00E94770" w:rsidRPr="00E94770" w:rsidRDefault="00E94770" w:rsidP="00E94770">
            <w:pPr>
              <w:spacing w:after="0"/>
              <w:jc w:val="left"/>
              <w:rPr>
                <w:rFonts w:hint="cs"/>
                <w:b/>
                <w:bCs/>
              </w:rPr>
            </w:pPr>
            <w:r w:rsidRPr="00E94770">
              <w:rPr>
                <w:rFonts w:hint="cs"/>
                <w:b/>
                <w:bCs/>
                <w:cs/>
              </w:rPr>
              <w:t>หมวดวิชาสัมมนา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14:paraId="0F2462DA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6" w:type="dxa"/>
            <w:tcBorders>
              <w:left w:val="nil"/>
            </w:tcBorders>
          </w:tcPr>
          <w:p w14:paraId="01F1118D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6" w:type="dxa"/>
            <w:tcBorders>
              <w:left w:val="nil"/>
            </w:tcBorders>
          </w:tcPr>
          <w:p w14:paraId="3905259D" w14:textId="0FCEE498" w:rsidR="00E94770" w:rsidRDefault="00E94770" w:rsidP="00E94770">
            <w:pPr>
              <w:spacing w:after="0"/>
              <w:jc w:val="center"/>
            </w:pPr>
          </w:p>
        </w:tc>
        <w:tc>
          <w:tcPr>
            <w:tcW w:w="2533" w:type="dxa"/>
            <w:tcBorders>
              <w:right w:val="single" w:sz="4" w:space="0" w:color="auto"/>
            </w:tcBorders>
          </w:tcPr>
          <w:p w14:paraId="1580D21A" w14:textId="09AA2AB6" w:rsidR="00E94770" w:rsidRDefault="00E94770" w:rsidP="00E94770">
            <w:pPr>
              <w:spacing w:after="0"/>
              <w:jc w:val="left"/>
            </w:pPr>
            <w:r w:rsidRPr="00E94770">
              <w:rPr>
                <w:rFonts w:hint="cs"/>
                <w:b/>
                <w:bCs/>
                <w:cs/>
              </w:rPr>
              <w:t>หมวดวิชาสัมมนา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377715A6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0" w:type="dxa"/>
            <w:tcBorders>
              <w:left w:val="nil"/>
            </w:tcBorders>
          </w:tcPr>
          <w:p w14:paraId="6E86567F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0" w:type="dxa"/>
            <w:tcBorders>
              <w:left w:val="nil"/>
            </w:tcBorders>
          </w:tcPr>
          <w:p w14:paraId="0A08EFAA" w14:textId="09EF2BFC" w:rsidR="00E94770" w:rsidRDefault="00E94770" w:rsidP="00E94770">
            <w:pPr>
              <w:spacing w:after="0"/>
              <w:jc w:val="center"/>
            </w:pPr>
          </w:p>
        </w:tc>
      </w:tr>
      <w:tr w:rsidR="00E94770" w14:paraId="6C015F54" w14:textId="77777777" w:rsidTr="008D3691">
        <w:tc>
          <w:tcPr>
            <w:tcW w:w="2515" w:type="dxa"/>
            <w:tcBorders>
              <w:right w:val="single" w:sz="4" w:space="0" w:color="auto"/>
            </w:tcBorders>
          </w:tcPr>
          <w:p w14:paraId="6B2D4595" w14:textId="0DD462E6" w:rsidR="00E94770" w:rsidRPr="00E94770" w:rsidRDefault="00E94770" w:rsidP="00E94770">
            <w:pPr>
              <w:spacing w:after="0"/>
              <w:jc w:val="left"/>
              <w:rPr>
                <w:b/>
                <w:bCs/>
              </w:rPr>
            </w:pPr>
            <w:r w:rsidRPr="00E94770">
              <w:rPr>
                <w:rFonts w:hint="cs"/>
                <w:b/>
                <w:bCs/>
                <w:cs/>
              </w:rPr>
              <w:t xml:space="preserve">หมวดวิชา </w:t>
            </w:r>
            <w:r w:rsidRPr="00E94770">
              <w:rPr>
                <w:b/>
                <w:bCs/>
              </w:rPr>
              <w:t>……...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14:paraId="3EA87553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6" w:type="dxa"/>
            <w:tcBorders>
              <w:left w:val="nil"/>
            </w:tcBorders>
          </w:tcPr>
          <w:p w14:paraId="5FA9CA9D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6" w:type="dxa"/>
            <w:tcBorders>
              <w:left w:val="nil"/>
            </w:tcBorders>
          </w:tcPr>
          <w:p w14:paraId="42D34CAE" w14:textId="0E2BBAC3" w:rsidR="00E94770" w:rsidRDefault="00E94770" w:rsidP="00E94770">
            <w:pPr>
              <w:spacing w:after="0"/>
              <w:jc w:val="center"/>
            </w:pPr>
          </w:p>
        </w:tc>
        <w:tc>
          <w:tcPr>
            <w:tcW w:w="2533" w:type="dxa"/>
            <w:tcBorders>
              <w:right w:val="single" w:sz="4" w:space="0" w:color="auto"/>
            </w:tcBorders>
          </w:tcPr>
          <w:p w14:paraId="3F318A40" w14:textId="7481304B" w:rsidR="00E94770" w:rsidRDefault="00E94770" w:rsidP="00E94770">
            <w:pPr>
              <w:spacing w:after="0"/>
              <w:jc w:val="left"/>
            </w:pPr>
            <w:r w:rsidRPr="00E94770">
              <w:rPr>
                <w:rFonts w:hint="cs"/>
                <w:b/>
                <w:bCs/>
                <w:cs/>
              </w:rPr>
              <w:t xml:space="preserve">หมวดวิชา </w:t>
            </w:r>
            <w:r w:rsidRPr="00E94770">
              <w:rPr>
                <w:b/>
                <w:bCs/>
              </w:rPr>
              <w:t>……...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1B54FB0B" w14:textId="60E1D597" w:rsidR="00E94770" w:rsidRDefault="00E94770" w:rsidP="00E94770">
            <w:pPr>
              <w:spacing w:after="0"/>
              <w:jc w:val="center"/>
            </w:pPr>
          </w:p>
        </w:tc>
        <w:tc>
          <w:tcPr>
            <w:tcW w:w="740" w:type="dxa"/>
            <w:tcBorders>
              <w:left w:val="nil"/>
            </w:tcBorders>
          </w:tcPr>
          <w:p w14:paraId="262F918A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0" w:type="dxa"/>
            <w:tcBorders>
              <w:left w:val="nil"/>
            </w:tcBorders>
          </w:tcPr>
          <w:p w14:paraId="6A918753" w14:textId="58324384" w:rsidR="00E94770" w:rsidRDefault="00E94770" w:rsidP="00E94770">
            <w:pPr>
              <w:spacing w:after="0"/>
              <w:jc w:val="center"/>
            </w:pPr>
          </w:p>
        </w:tc>
      </w:tr>
      <w:tr w:rsidR="00E94770" w14:paraId="1ECBFCFC" w14:textId="77777777" w:rsidTr="008D3691">
        <w:tc>
          <w:tcPr>
            <w:tcW w:w="2515" w:type="dxa"/>
            <w:tcBorders>
              <w:right w:val="single" w:sz="4" w:space="0" w:color="auto"/>
            </w:tcBorders>
          </w:tcPr>
          <w:p w14:paraId="0BB3141A" w14:textId="1AFE6063" w:rsidR="00E94770" w:rsidRPr="00E94770" w:rsidRDefault="00E94770" w:rsidP="00E94770">
            <w:pPr>
              <w:spacing w:after="0"/>
              <w:jc w:val="left"/>
              <w:rPr>
                <w:rFonts w:hint="cs"/>
                <w:b/>
                <w:bCs/>
              </w:rPr>
            </w:pPr>
            <w:r w:rsidRPr="00E94770">
              <w:rPr>
                <w:rFonts w:hint="cs"/>
                <w:b/>
                <w:bCs/>
                <w:cs/>
              </w:rPr>
              <w:t xml:space="preserve">หมวดวิชา </w:t>
            </w:r>
            <w:r w:rsidRPr="00E94770">
              <w:rPr>
                <w:b/>
                <w:bCs/>
              </w:rPr>
              <w:t>………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14:paraId="2C115EFC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6" w:type="dxa"/>
            <w:tcBorders>
              <w:left w:val="nil"/>
            </w:tcBorders>
          </w:tcPr>
          <w:p w14:paraId="3175C5A3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6" w:type="dxa"/>
            <w:tcBorders>
              <w:left w:val="nil"/>
            </w:tcBorders>
          </w:tcPr>
          <w:p w14:paraId="7016E336" w14:textId="4C8F2F2B" w:rsidR="00E94770" w:rsidRDefault="00E94770" w:rsidP="00E94770">
            <w:pPr>
              <w:spacing w:after="0"/>
              <w:jc w:val="center"/>
            </w:pPr>
          </w:p>
        </w:tc>
        <w:tc>
          <w:tcPr>
            <w:tcW w:w="2533" w:type="dxa"/>
            <w:tcBorders>
              <w:right w:val="single" w:sz="4" w:space="0" w:color="auto"/>
            </w:tcBorders>
          </w:tcPr>
          <w:p w14:paraId="3917908B" w14:textId="35ADC864" w:rsidR="00E94770" w:rsidRDefault="00E94770" w:rsidP="00E94770">
            <w:pPr>
              <w:spacing w:after="0"/>
              <w:jc w:val="left"/>
            </w:pPr>
            <w:r w:rsidRPr="00E94770">
              <w:rPr>
                <w:rFonts w:hint="cs"/>
                <w:b/>
                <w:bCs/>
                <w:cs/>
              </w:rPr>
              <w:t xml:space="preserve">หมวดวิชา </w:t>
            </w:r>
            <w:r w:rsidRPr="00E94770">
              <w:rPr>
                <w:b/>
                <w:bCs/>
              </w:rPr>
              <w:t>………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2B43BDF6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0" w:type="dxa"/>
            <w:tcBorders>
              <w:left w:val="nil"/>
            </w:tcBorders>
          </w:tcPr>
          <w:p w14:paraId="60DB4D53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0" w:type="dxa"/>
            <w:tcBorders>
              <w:left w:val="nil"/>
            </w:tcBorders>
          </w:tcPr>
          <w:p w14:paraId="5810FD23" w14:textId="4F487F2D" w:rsidR="00E94770" w:rsidRDefault="00E94770" w:rsidP="00E94770">
            <w:pPr>
              <w:spacing w:after="0"/>
              <w:jc w:val="center"/>
            </w:pPr>
          </w:p>
        </w:tc>
      </w:tr>
      <w:tr w:rsidR="00E94770" w14:paraId="0D83BC53" w14:textId="77777777" w:rsidTr="008D3691">
        <w:tc>
          <w:tcPr>
            <w:tcW w:w="2515" w:type="dxa"/>
            <w:tcBorders>
              <w:right w:val="single" w:sz="4" w:space="0" w:color="auto"/>
            </w:tcBorders>
          </w:tcPr>
          <w:p w14:paraId="12B51E26" w14:textId="6115F966" w:rsidR="00E94770" w:rsidRPr="00E94770" w:rsidRDefault="00E94770" w:rsidP="00E94770">
            <w:pPr>
              <w:spacing w:after="0"/>
              <w:ind w:left="249"/>
              <w:jc w:val="left"/>
              <w:rPr>
                <w:b/>
                <w:bCs/>
              </w:rPr>
            </w:pPr>
            <w:r w:rsidRPr="00E94770">
              <w:rPr>
                <w:rFonts w:hint="cs"/>
                <w:b/>
                <w:bCs/>
                <w:cs/>
              </w:rPr>
              <w:t xml:space="preserve">กลุ่มวิชา </w:t>
            </w:r>
            <w:r w:rsidRPr="00E94770">
              <w:rPr>
                <w:b/>
                <w:bCs/>
              </w:rPr>
              <w:t>……..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14:paraId="63715E45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6" w:type="dxa"/>
            <w:tcBorders>
              <w:left w:val="nil"/>
            </w:tcBorders>
          </w:tcPr>
          <w:p w14:paraId="0F3A59AE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6" w:type="dxa"/>
            <w:tcBorders>
              <w:left w:val="nil"/>
            </w:tcBorders>
          </w:tcPr>
          <w:p w14:paraId="49526009" w14:textId="2B1F1B91" w:rsidR="00E94770" w:rsidRDefault="00E94770" w:rsidP="00E94770">
            <w:pPr>
              <w:spacing w:after="0"/>
              <w:jc w:val="center"/>
            </w:pPr>
          </w:p>
        </w:tc>
        <w:tc>
          <w:tcPr>
            <w:tcW w:w="2533" w:type="dxa"/>
            <w:tcBorders>
              <w:right w:val="single" w:sz="4" w:space="0" w:color="auto"/>
            </w:tcBorders>
          </w:tcPr>
          <w:p w14:paraId="783B1700" w14:textId="3DC0C3CE" w:rsidR="00E94770" w:rsidRDefault="00E94770" w:rsidP="008D3691">
            <w:pPr>
              <w:spacing w:after="0"/>
              <w:ind w:left="259"/>
              <w:jc w:val="left"/>
            </w:pPr>
            <w:r w:rsidRPr="00E94770">
              <w:rPr>
                <w:rFonts w:hint="cs"/>
                <w:b/>
                <w:bCs/>
                <w:cs/>
              </w:rPr>
              <w:t xml:space="preserve">กลุ่มวิชา </w:t>
            </w:r>
            <w:r w:rsidRPr="00E94770">
              <w:rPr>
                <w:b/>
                <w:bCs/>
              </w:rPr>
              <w:t>……..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14:paraId="0CA89B13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0" w:type="dxa"/>
            <w:tcBorders>
              <w:left w:val="nil"/>
            </w:tcBorders>
          </w:tcPr>
          <w:p w14:paraId="3B51E199" w14:textId="77777777" w:rsidR="00E94770" w:rsidRDefault="00E94770" w:rsidP="00E94770">
            <w:pPr>
              <w:spacing w:after="0"/>
              <w:jc w:val="center"/>
            </w:pPr>
          </w:p>
        </w:tc>
        <w:tc>
          <w:tcPr>
            <w:tcW w:w="740" w:type="dxa"/>
            <w:tcBorders>
              <w:left w:val="nil"/>
            </w:tcBorders>
          </w:tcPr>
          <w:p w14:paraId="0DEE641F" w14:textId="052F8FB4" w:rsidR="00E94770" w:rsidRDefault="00E94770" w:rsidP="00E94770">
            <w:pPr>
              <w:spacing w:after="0"/>
              <w:jc w:val="center"/>
            </w:pPr>
          </w:p>
        </w:tc>
      </w:tr>
      <w:tr w:rsidR="00E94770" w14:paraId="1A322F5B" w14:textId="77777777" w:rsidTr="008D3691">
        <w:tc>
          <w:tcPr>
            <w:tcW w:w="251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472C8D3" w14:textId="618C6717" w:rsidR="00E94770" w:rsidRPr="007F6AF8" w:rsidRDefault="00E94770" w:rsidP="00E94770">
            <w:pPr>
              <w:spacing w:after="0"/>
              <w:jc w:val="left"/>
              <w:rPr>
                <w:b/>
                <w:bCs/>
                <w:cs/>
              </w:rPr>
            </w:pPr>
            <w:r w:rsidRPr="007F6AF8">
              <w:rPr>
                <w:rFonts w:hint="cs"/>
                <w:b/>
                <w:bCs/>
                <w:cs/>
              </w:rPr>
              <w:t>หน่วยกิตรวม</w:t>
            </w:r>
          </w:p>
        </w:tc>
        <w:tc>
          <w:tcPr>
            <w:tcW w:w="745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9D095EB" w14:textId="2FCBD22C" w:rsidR="00E94770" w:rsidRPr="00E314FD" w:rsidRDefault="00884DBE" w:rsidP="00E9477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46" w:type="dxa"/>
            <w:tcBorders>
              <w:left w:val="nil"/>
            </w:tcBorders>
            <w:shd w:val="clear" w:color="auto" w:fill="E2EFD9" w:themeFill="accent6" w:themeFillTint="33"/>
          </w:tcPr>
          <w:p w14:paraId="12142D6B" w14:textId="77777777" w:rsidR="00E94770" w:rsidRPr="00E314FD" w:rsidRDefault="00E94770" w:rsidP="00E9477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46" w:type="dxa"/>
            <w:tcBorders>
              <w:left w:val="nil"/>
            </w:tcBorders>
            <w:shd w:val="clear" w:color="auto" w:fill="E2EFD9" w:themeFill="accent6" w:themeFillTint="33"/>
          </w:tcPr>
          <w:p w14:paraId="528F389E" w14:textId="62A39D26" w:rsidR="00E94770" w:rsidRPr="00E314FD" w:rsidRDefault="00E94770" w:rsidP="00E9477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53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B7BE9CD" w14:textId="358D67C2" w:rsidR="00E94770" w:rsidRPr="007F6AF8" w:rsidRDefault="00E94770" w:rsidP="00E94770">
            <w:pPr>
              <w:spacing w:after="0"/>
              <w:jc w:val="left"/>
              <w:rPr>
                <w:b/>
                <w:bCs/>
                <w:cs/>
              </w:rPr>
            </w:pPr>
            <w:r w:rsidRPr="007F6AF8">
              <w:rPr>
                <w:rFonts w:hint="cs"/>
                <w:b/>
                <w:bCs/>
                <w:cs/>
              </w:rPr>
              <w:t>หน่วยกิตรวม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030D7DF9" w14:textId="55DA2CE1" w:rsidR="00E94770" w:rsidRPr="00E314FD" w:rsidRDefault="00884DBE" w:rsidP="00E9477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40" w:type="dxa"/>
            <w:tcBorders>
              <w:left w:val="nil"/>
            </w:tcBorders>
            <w:shd w:val="clear" w:color="auto" w:fill="FFF2CC" w:themeFill="accent4" w:themeFillTint="33"/>
          </w:tcPr>
          <w:p w14:paraId="37A662F8" w14:textId="77777777" w:rsidR="00E94770" w:rsidRPr="00E314FD" w:rsidRDefault="00E94770" w:rsidP="00E9477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40" w:type="dxa"/>
            <w:tcBorders>
              <w:left w:val="nil"/>
            </w:tcBorders>
            <w:shd w:val="clear" w:color="auto" w:fill="FFF2CC" w:themeFill="accent4" w:themeFillTint="33"/>
          </w:tcPr>
          <w:p w14:paraId="3BC54699" w14:textId="3E5FFA2E" w:rsidR="00E94770" w:rsidRPr="00E314FD" w:rsidRDefault="00E94770" w:rsidP="00E94770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0FA8EFE" w14:textId="77777777" w:rsidR="007A343C" w:rsidRPr="002842D7" w:rsidRDefault="007A343C" w:rsidP="001C068E">
      <w:pPr>
        <w:pStyle w:val="Comment"/>
      </w:pPr>
    </w:p>
    <w:p w14:paraId="2F74AA9A" w14:textId="77777777" w:rsidR="00E314FD" w:rsidRDefault="00E314FD">
      <w:pPr>
        <w:spacing w:after="0"/>
        <w:jc w:val="left"/>
        <w:rPr>
          <w:b/>
          <w:bCs/>
          <w:cs/>
        </w:rPr>
      </w:pPr>
      <w:r>
        <w:rPr>
          <w:b/>
          <w:bCs/>
          <w:cs/>
        </w:rPr>
        <w:br w:type="page"/>
      </w:r>
    </w:p>
    <w:p w14:paraId="0B3A7D44" w14:textId="42528110" w:rsidR="0000277B" w:rsidRDefault="00CB0A38" w:rsidP="00CB0A38">
      <w:pPr>
        <w:spacing w:before="240"/>
        <w:jc w:val="center"/>
        <w:rPr>
          <w:b/>
          <w:bCs/>
        </w:rPr>
      </w:pPr>
      <w:r w:rsidRPr="00CB0A38">
        <w:rPr>
          <w:rFonts w:hint="cs"/>
          <w:b/>
          <w:bCs/>
          <w:cs/>
        </w:rPr>
        <w:lastRenderedPageBreak/>
        <w:t xml:space="preserve">โครงสร้างรวมของโครงการหลักสูตรควบ </w:t>
      </w:r>
      <w:r w:rsidRPr="00CB0A38">
        <w:rPr>
          <w:b/>
          <w:bCs/>
        </w:rPr>
        <w:t xml:space="preserve">2 </w:t>
      </w:r>
      <w:r w:rsidRPr="00CB0A38">
        <w:rPr>
          <w:rFonts w:hint="cs"/>
          <w:b/>
          <w:bCs/>
          <w:cs/>
        </w:rPr>
        <w:t>ปริญญา</w:t>
      </w:r>
    </w:p>
    <w:p w14:paraId="341BBA60" w14:textId="77777777" w:rsidR="00884DBE" w:rsidRDefault="00884DBE" w:rsidP="00884DBE">
      <w:pPr>
        <w:pStyle w:val="Comment"/>
        <w:numPr>
          <w:ilvl w:val="0"/>
          <w:numId w:val="33"/>
        </w:numPr>
      </w:pPr>
      <w:r w:rsidRPr="000F5597">
        <w:rPr>
          <w:rFonts w:hint="cs"/>
          <w:cs/>
        </w:rPr>
        <w:t>รายวิชาที่นับหน่วยกิตในทั้งสองหลักสูตร</w:t>
      </w:r>
      <w:r w:rsidRPr="000F5597">
        <w:t xml:space="preserve"> </w:t>
      </w:r>
      <w:r w:rsidRPr="000F5597">
        <w:rPr>
          <w:rFonts w:hint="cs"/>
          <w:cs/>
        </w:rPr>
        <w:t>หมายถึง รายวิชาที่เป็นส่วนหนึ่งของทั้งสองหลักสูตร หรือเป็นรายวิชาที่มีรายวิชาเทียบเคียงในอีกหลักสูตร โดยที่นักศึกษาจะเรียนรายวิชาดังกล่าวเพียงครั้งเดียว แต่นับหน่วยกิตในทั้งสองหลักสูตร</w:t>
      </w:r>
    </w:p>
    <w:p w14:paraId="26C9C50D" w14:textId="77777777" w:rsidR="00884DBE" w:rsidRPr="000F5597" w:rsidRDefault="00884DBE" w:rsidP="00884DBE">
      <w:pPr>
        <w:pStyle w:val="Comment"/>
        <w:numPr>
          <w:ilvl w:val="0"/>
          <w:numId w:val="33"/>
        </w:numPr>
        <w:rPr>
          <w:cs/>
        </w:rPr>
      </w:pPr>
      <w:r>
        <w:rPr>
          <w:rFonts w:hint="cs"/>
          <w:cs/>
        </w:rPr>
        <w:t xml:space="preserve">ถ้าหลักสูตรมีการรับนักศึกษามากกว่าหนึ่งกลุ่ม </w:t>
      </w:r>
      <w:r>
        <w:t>(</w:t>
      </w:r>
      <w:r>
        <w:rPr>
          <w:rFonts w:hint="cs"/>
          <w:cs/>
        </w:rPr>
        <w:t xml:space="preserve">ตามที่ระบุในข้อ </w:t>
      </w:r>
      <w:r>
        <w:t>6)</w:t>
      </w:r>
      <w:r>
        <w:rPr>
          <w:rFonts w:hint="cs"/>
          <w:cs/>
        </w:rPr>
        <w:t xml:space="preserve"> </w:t>
      </w:r>
      <w:r w:rsidRPr="00E3254B">
        <w:rPr>
          <w:rFonts w:hint="cs"/>
          <w:spacing w:val="-4"/>
          <w:cs/>
        </w:rPr>
        <w:t>และ</w:t>
      </w:r>
      <w:r>
        <w:rPr>
          <w:rFonts w:hint="cs"/>
          <w:spacing w:val="-4"/>
          <w:cs/>
        </w:rPr>
        <w:t xml:space="preserve">โครงสร้างหลักสูตรของนักศึกษาแต่ละกลุ่มไม่เหมือนกัน </w:t>
      </w:r>
      <w:r>
        <w:rPr>
          <w:rFonts w:hint="cs"/>
          <w:cs/>
        </w:rPr>
        <w:t>ให้ระบุ</w:t>
      </w:r>
      <w:r w:rsidRPr="0057458B">
        <w:rPr>
          <w:cs/>
        </w:rPr>
        <w:t>โครงสร้างของโครงการหลักสูตรควบ 2 ปริญญา</w:t>
      </w:r>
      <w:r>
        <w:rPr>
          <w:rFonts w:hint="cs"/>
          <w:cs/>
        </w:rPr>
        <w:t>สำหรับแต่ละกลุ่มแยกกัน</w:t>
      </w:r>
    </w:p>
    <w:p w14:paraId="77F50D18" w14:textId="6386B820" w:rsidR="00884DBE" w:rsidRPr="00CB0A38" w:rsidRDefault="00884DBE" w:rsidP="00CB0A38">
      <w:pPr>
        <w:spacing w:before="240"/>
        <w:jc w:val="center"/>
        <w:rPr>
          <w:rFonts w:hint="cs"/>
          <w:b/>
          <w:bCs/>
          <w:cs/>
        </w:rPr>
      </w:pPr>
      <w:r>
        <w:rPr>
          <w:rFonts w:hint="cs"/>
          <w:b/>
          <w:bCs/>
          <w:cs/>
        </w:rPr>
        <w:t>แผน ก</w:t>
      </w:r>
      <w:r>
        <w:rPr>
          <w:b/>
          <w:bCs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5"/>
        <w:gridCol w:w="1725"/>
        <w:gridCol w:w="1725"/>
        <w:gridCol w:w="1725"/>
        <w:gridCol w:w="1720"/>
      </w:tblGrid>
      <w:tr w:rsidR="004C4E91" w14:paraId="5DC3232B" w14:textId="77777777" w:rsidTr="00884DBE">
        <w:tc>
          <w:tcPr>
            <w:tcW w:w="2635" w:type="dxa"/>
            <w:shd w:val="clear" w:color="auto" w:fill="BDD6EE" w:themeFill="accent5" w:themeFillTint="66"/>
            <w:vAlign w:val="center"/>
          </w:tcPr>
          <w:p w14:paraId="102E94B4" w14:textId="68327FF5" w:rsidR="004C4E91" w:rsidRPr="00CB0A38" w:rsidRDefault="004C4E91" w:rsidP="00CB0A38">
            <w:pPr>
              <w:jc w:val="center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>หมวด</w:t>
            </w:r>
            <w:r w:rsidRPr="00CB0A38">
              <w:rPr>
                <w:b/>
                <w:bCs/>
              </w:rPr>
              <w:t>/</w:t>
            </w:r>
            <w:r w:rsidRPr="00CB0A38">
              <w:rPr>
                <w:rFonts w:hint="cs"/>
                <w:b/>
                <w:bCs/>
                <w:cs/>
              </w:rPr>
              <w:t>กลุ่ม</w:t>
            </w:r>
          </w:p>
        </w:tc>
        <w:tc>
          <w:tcPr>
            <w:tcW w:w="1725" w:type="dxa"/>
            <w:shd w:val="clear" w:color="auto" w:fill="BDD6EE" w:themeFill="accent5" w:themeFillTint="66"/>
            <w:vAlign w:val="center"/>
          </w:tcPr>
          <w:p w14:paraId="660B6C72" w14:textId="27630009" w:rsidR="004C4E91" w:rsidRPr="00CB0A38" w:rsidRDefault="009A73F4" w:rsidP="00CB0A38">
            <w:pPr>
              <w:jc w:val="center"/>
              <w:rPr>
                <w:b/>
                <w:bCs/>
              </w:rPr>
            </w:pPr>
            <w:r w:rsidRPr="00CB0A38">
              <w:rPr>
                <w:rFonts w:hint="cs"/>
                <w:b/>
                <w:bCs/>
                <w:cs/>
              </w:rPr>
              <w:t>รายวิชา</w:t>
            </w:r>
            <w:r w:rsidR="003B7FE0">
              <w:rPr>
                <w:rFonts w:hint="cs"/>
                <w:b/>
                <w:bCs/>
                <w:cs/>
              </w:rPr>
              <w:t>ที่</w:t>
            </w:r>
            <w:r w:rsidRPr="00CB0A38">
              <w:rPr>
                <w:rFonts w:hint="cs"/>
                <w:b/>
                <w:bCs/>
                <w:cs/>
              </w:rPr>
              <w:t>นับหน่วยกิตในทั้งสองหลักสูตร</w:t>
            </w:r>
          </w:p>
        </w:tc>
        <w:tc>
          <w:tcPr>
            <w:tcW w:w="1725" w:type="dxa"/>
            <w:shd w:val="clear" w:color="auto" w:fill="BDD6EE" w:themeFill="accent5" w:themeFillTint="66"/>
            <w:vAlign w:val="center"/>
          </w:tcPr>
          <w:p w14:paraId="5F4C2DF3" w14:textId="48FC43D9" w:rsidR="004C4E91" w:rsidRPr="00CB0A38" w:rsidRDefault="009A73F4" w:rsidP="00CB0A38">
            <w:pPr>
              <w:jc w:val="center"/>
              <w:rPr>
                <w:b/>
                <w:bCs/>
              </w:rPr>
            </w:pPr>
            <w:r w:rsidRPr="00CB0A38">
              <w:rPr>
                <w:rFonts w:hint="cs"/>
                <w:b/>
                <w:bCs/>
                <w:cs/>
              </w:rPr>
              <w:t xml:space="preserve">รายวิชาที่นับหน่วยกิตเฉพาะในหลักสูตรที่ </w:t>
            </w:r>
            <w:r w:rsidRPr="00CB0A38">
              <w:rPr>
                <w:b/>
                <w:bCs/>
              </w:rPr>
              <w:t>1</w:t>
            </w:r>
          </w:p>
        </w:tc>
        <w:tc>
          <w:tcPr>
            <w:tcW w:w="1725" w:type="dxa"/>
            <w:shd w:val="clear" w:color="auto" w:fill="BDD6EE" w:themeFill="accent5" w:themeFillTint="66"/>
            <w:vAlign w:val="center"/>
          </w:tcPr>
          <w:p w14:paraId="088BA9A2" w14:textId="10C3C40F" w:rsidR="004C4E91" w:rsidRPr="00CB0A38" w:rsidRDefault="009A73F4" w:rsidP="00CB0A38">
            <w:pPr>
              <w:jc w:val="center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 xml:space="preserve">รายวิชาที่นับหน่วยกิตเฉพาะในหลักสูตรที่ </w:t>
            </w:r>
            <w:r w:rsidRPr="00CB0A38">
              <w:rPr>
                <w:b/>
                <w:bCs/>
              </w:rPr>
              <w:t>2</w:t>
            </w:r>
          </w:p>
        </w:tc>
        <w:tc>
          <w:tcPr>
            <w:tcW w:w="1720" w:type="dxa"/>
            <w:shd w:val="clear" w:color="auto" w:fill="BDD6EE" w:themeFill="accent5" w:themeFillTint="66"/>
            <w:vAlign w:val="center"/>
          </w:tcPr>
          <w:p w14:paraId="70F763F8" w14:textId="3E405B1C" w:rsidR="004C4E91" w:rsidRPr="00CB0A38" w:rsidRDefault="00CB0A38" w:rsidP="00CB0A38">
            <w:pPr>
              <w:jc w:val="center"/>
              <w:rPr>
                <w:b/>
                <w:bCs/>
              </w:rPr>
            </w:pPr>
            <w:r w:rsidRPr="00CB0A38">
              <w:rPr>
                <w:rFonts w:hint="cs"/>
                <w:b/>
                <w:bCs/>
                <w:cs/>
              </w:rPr>
              <w:t>หน่วยกิตรวม</w:t>
            </w:r>
          </w:p>
        </w:tc>
      </w:tr>
      <w:tr w:rsidR="00884DBE" w14:paraId="4071CC87" w14:textId="77777777" w:rsidTr="00884DBE">
        <w:tc>
          <w:tcPr>
            <w:tcW w:w="2635" w:type="dxa"/>
            <w:shd w:val="clear" w:color="auto" w:fill="DEEAF6" w:themeFill="accent5" w:themeFillTint="33"/>
          </w:tcPr>
          <w:p w14:paraId="22290F0D" w14:textId="5EB37B76" w:rsidR="00884DBE" w:rsidRDefault="00884DBE" w:rsidP="00884DBE">
            <w:pPr>
              <w:spacing w:after="0"/>
            </w:pPr>
            <w:r w:rsidRPr="00E94770">
              <w:rPr>
                <w:rFonts w:hint="cs"/>
                <w:b/>
                <w:bCs/>
                <w:cs/>
              </w:rPr>
              <w:t>หมวดวิชาวิทยานิพนธ์</w:t>
            </w:r>
          </w:p>
        </w:tc>
        <w:tc>
          <w:tcPr>
            <w:tcW w:w="1725" w:type="dxa"/>
          </w:tcPr>
          <w:p w14:paraId="1C3324D1" w14:textId="11302E82" w:rsidR="00884DBE" w:rsidRPr="004C4E91" w:rsidRDefault="00AB6B61" w:rsidP="00884DBE">
            <w:pPr>
              <w:spacing w:after="0"/>
              <w:jc w:val="center"/>
            </w:pPr>
            <w:r>
              <w:t>36</w:t>
            </w:r>
          </w:p>
        </w:tc>
        <w:tc>
          <w:tcPr>
            <w:tcW w:w="1725" w:type="dxa"/>
          </w:tcPr>
          <w:p w14:paraId="71181727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5" w:type="dxa"/>
          </w:tcPr>
          <w:p w14:paraId="443D19F8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771A2106" w14:textId="7D3AAA45" w:rsidR="00884DBE" w:rsidRPr="00663DAD" w:rsidRDefault="00884DBE" w:rsidP="00884DBE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884DBE" w14:paraId="26AF8A86" w14:textId="77777777" w:rsidTr="00884DBE">
        <w:tc>
          <w:tcPr>
            <w:tcW w:w="2635" w:type="dxa"/>
            <w:shd w:val="clear" w:color="auto" w:fill="DEEAF6" w:themeFill="accent5" w:themeFillTint="33"/>
          </w:tcPr>
          <w:p w14:paraId="68C03FDE" w14:textId="1F7D48AD" w:rsidR="00884DBE" w:rsidRDefault="00884DBE" w:rsidP="00884DBE">
            <w:pPr>
              <w:spacing w:after="0"/>
            </w:pPr>
            <w:r w:rsidRPr="00E94770">
              <w:rPr>
                <w:rFonts w:hint="cs"/>
                <w:b/>
                <w:bCs/>
                <w:cs/>
              </w:rPr>
              <w:t>หมวดวิชาสัมมนา</w:t>
            </w:r>
          </w:p>
        </w:tc>
        <w:tc>
          <w:tcPr>
            <w:tcW w:w="1725" w:type="dxa"/>
          </w:tcPr>
          <w:p w14:paraId="325F05E9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5" w:type="dxa"/>
          </w:tcPr>
          <w:p w14:paraId="02728275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5" w:type="dxa"/>
          </w:tcPr>
          <w:p w14:paraId="7E036890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63CF6701" w14:textId="77777777" w:rsidR="00884DBE" w:rsidRPr="00663DAD" w:rsidRDefault="00884DBE" w:rsidP="00884DBE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884DBE" w14:paraId="62ACB912" w14:textId="77777777" w:rsidTr="00884DBE">
        <w:tc>
          <w:tcPr>
            <w:tcW w:w="2635" w:type="dxa"/>
            <w:shd w:val="clear" w:color="auto" w:fill="DEEAF6" w:themeFill="accent5" w:themeFillTint="33"/>
          </w:tcPr>
          <w:p w14:paraId="5EC4F577" w14:textId="731807DB" w:rsidR="00884DBE" w:rsidRPr="00CB0A38" w:rsidRDefault="00884DBE" w:rsidP="00884DBE">
            <w:pPr>
              <w:spacing w:after="0"/>
              <w:rPr>
                <w:b/>
                <w:bCs/>
                <w:cs/>
              </w:rPr>
            </w:pPr>
            <w:r w:rsidRPr="00E94770">
              <w:rPr>
                <w:rFonts w:hint="cs"/>
                <w:b/>
                <w:bCs/>
                <w:cs/>
              </w:rPr>
              <w:t xml:space="preserve">หมวดวิชา </w:t>
            </w:r>
            <w:r w:rsidRPr="00E94770">
              <w:rPr>
                <w:b/>
                <w:bCs/>
              </w:rPr>
              <w:t>………</w:t>
            </w:r>
          </w:p>
        </w:tc>
        <w:tc>
          <w:tcPr>
            <w:tcW w:w="1725" w:type="dxa"/>
          </w:tcPr>
          <w:p w14:paraId="4509AF65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5" w:type="dxa"/>
          </w:tcPr>
          <w:p w14:paraId="1F9A9561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5" w:type="dxa"/>
          </w:tcPr>
          <w:p w14:paraId="08615BFF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1A12EA21" w14:textId="77777777" w:rsidR="00884DBE" w:rsidRPr="00663DAD" w:rsidRDefault="00884DBE" w:rsidP="00884DBE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884DBE" w14:paraId="5054D25A" w14:textId="77777777" w:rsidTr="00884DBE">
        <w:tc>
          <w:tcPr>
            <w:tcW w:w="2635" w:type="dxa"/>
            <w:shd w:val="clear" w:color="auto" w:fill="DEEAF6" w:themeFill="accent5" w:themeFillTint="33"/>
          </w:tcPr>
          <w:p w14:paraId="7FB3FE16" w14:textId="1990312D" w:rsidR="00884DBE" w:rsidRPr="00CB0A38" w:rsidRDefault="00884DBE" w:rsidP="00884DBE">
            <w:pPr>
              <w:spacing w:after="0"/>
              <w:ind w:left="249"/>
              <w:rPr>
                <w:b/>
                <w:bCs/>
                <w:cs/>
              </w:rPr>
            </w:pPr>
            <w:r w:rsidRPr="00E94770">
              <w:rPr>
                <w:rFonts w:hint="cs"/>
                <w:b/>
                <w:bCs/>
                <w:cs/>
              </w:rPr>
              <w:t xml:space="preserve">กลุ่มวิชา </w:t>
            </w:r>
            <w:r w:rsidRPr="00E94770">
              <w:rPr>
                <w:b/>
                <w:bCs/>
              </w:rPr>
              <w:t>……..</w:t>
            </w:r>
          </w:p>
        </w:tc>
        <w:tc>
          <w:tcPr>
            <w:tcW w:w="1725" w:type="dxa"/>
          </w:tcPr>
          <w:p w14:paraId="3727A11B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5" w:type="dxa"/>
          </w:tcPr>
          <w:p w14:paraId="065C6041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5" w:type="dxa"/>
          </w:tcPr>
          <w:p w14:paraId="20E5501E" w14:textId="77777777" w:rsidR="00884DBE" w:rsidRDefault="00884DBE" w:rsidP="00884DBE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183F52B6" w14:textId="77777777" w:rsidR="00884DBE" w:rsidRPr="00663DAD" w:rsidRDefault="00884DBE" w:rsidP="00884DBE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5F92" w14:paraId="28171259" w14:textId="77777777" w:rsidTr="00884DBE">
        <w:tc>
          <w:tcPr>
            <w:tcW w:w="2635" w:type="dxa"/>
            <w:shd w:val="clear" w:color="auto" w:fill="DEEAF6" w:themeFill="accent5" w:themeFillTint="33"/>
          </w:tcPr>
          <w:p w14:paraId="4F1F6285" w14:textId="39B3A6A8" w:rsidR="00DB5F92" w:rsidRPr="00CB0A38" w:rsidRDefault="00DB5F92" w:rsidP="00884DBE">
            <w:pPr>
              <w:spacing w:after="0"/>
              <w:jc w:val="right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>หน่วยกิตรวม</w:t>
            </w:r>
          </w:p>
        </w:tc>
        <w:tc>
          <w:tcPr>
            <w:tcW w:w="1725" w:type="dxa"/>
            <w:shd w:val="clear" w:color="auto" w:fill="DEEAF6" w:themeFill="accent5" w:themeFillTint="33"/>
          </w:tcPr>
          <w:p w14:paraId="02136AA0" w14:textId="20AA313A" w:rsidR="00DB5F92" w:rsidRPr="00663DAD" w:rsidRDefault="00AB6B61" w:rsidP="00DB5F9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725" w:type="dxa"/>
            <w:shd w:val="clear" w:color="auto" w:fill="DEEAF6" w:themeFill="accent5" w:themeFillTint="33"/>
          </w:tcPr>
          <w:p w14:paraId="3DEE3B97" w14:textId="77777777" w:rsidR="00DB5F92" w:rsidRPr="00663DAD" w:rsidRDefault="00DB5F92" w:rsidP="00DB5F9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25" w:type="dxa"/>
            <w:shd w:val="clear" w:color="auto" w:fill="DEEAF6" w:themeFill="accent5" w:themeFillTint="33"/>
          </w:tcPr>
          <w:p w14:paraId="7770E3ED" w14:textId="77777777" w:rsidR="00DB5F92" w:rsidRPr="00663DAD" w:rsidRDefault="00DB5F92" w:rsidP="00DB5F92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40E4E44C" w14:textId="77777777" w:rsidR="00DB5F92" w:rsidRPr="00663DAD" w:rsidRDefault="00DB5F92" w:rsidP="00DB5F92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9CEFF22" w14:textId="21703936" w:rsidR="00EE7E0D" w:rsidRPr="00CB0A38" w:rsidRDefault="00EE7E0D" w:rsidP="00EE7E0D">
      <w:pPr>
        <w:spacing w:before="240"/>
        <w:jc w:val="center"/>
        <w:rPr>
          <w:rFonts w:hint="cs"/>
          <w:b/>
          <w:bCs/>
          <w:cs/>
        </w:rPr>
      </w:pPr>
      <w:r>
        <w:rPr>
          <w:rFonts w:hint="cs"/>
          <w:b/>
          <w:bCs/>
          <w:cs/>
        </w:rPr>
        <w:t>แผน ก</w:t>
      </w:r>
      <w:r>
        <w:rPr>
          <w:b/>
          <w:bCs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5"/>
        <w:gridCol w:w="1725"/>
        <w:gridCol w:w="1725"/>
        <w:gridCol w:w="1725"/>
        <w:gridCol w:w="1720"/>
      </w:tblGrid>
      <w:tr w:rsidR="00EE7E0D" w14:paraId="7E4ED1F7" w14:textId="77777777" w:rsidTr="0036500B">
        <w:tc>
          <w:tcPr>
            <w:tcW w:w="2635" w:type="dxa"/>
            <w:shd w:val="clear" w:color="auto" w:fill="BDD6EE" w:themeFill="accent5" w:themeFillTint="66"/>
            <w:vAlign w:val="center"/>
          </w:tcPr>
          <w:p w14:paraId="351E6C95" w14:textId="77777777" w:rsidR="00EE7E0D" w:rsidRPr="00CB0A38" w:rsidRDefault="00EE7E0D" w:rsidP="0036500B">
            <w:pPr>
              <w:jc w:val="center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>หมวด</w:t>
            </w:r>
            <w:r w:rsidRPr="00CB0A38">
              <w:rPr>
                <w:b/>
                <w:bCs/>
              </w:rPr>
              <w:t>/</w:t>
            </w:r>
            <w:r w:rsidRPr="00CB0A38">
              <w:rPr>
                <w:rFonts w:hint="cs"/>
                <w:b/>
                <w:bCs/>
                <w:cs/>
              </w:rPr>
              <w:t>กลุ่ม</w:t>
            </w:r>
          </w:p>
        </w:tc>
        <w:tc>
          <w:tcPr>
            <w:tcW w:w="1725" w:type="dxa"/>
            <w:shd w:val="clear" w:color="auto" w:fill="BDD6EE" w:themeFill="accent5" w:themeFillTint="66"/>
            <w:vAlign w:val="center"/>
          </w:tcPr>
          <w:p w14:paraId="6B385091" w14:textId="77777777" w:rsidR="00EE7E0D" w:rsidRPr="00CB0A38" w:rsidRDefault="00EE7E0D" w:rsidP="0036500B">
            <w:pPr>
              <w:jc w:val="center"/>
              <w:rPr>
                <w:b/>
                <w:bCs/>
              </w:rPr>
            </w:pPr>
            <w:r w:rsidRPr="00CB0A38">
              <w:rPr>
                <w:rFonts w:hint="cs"/>
                <w:b/>
                <w:bCs/>
                <w:cs/>
              </w:rPr>
              <w:t>รายวิชา</w:t>
            </w:r>
            <w:r>
              <w:rPr>
                <w:rFonts w:hint="cs"/>
                <w:b/>
                <w:bCs/>
                <w:cs/>
              </w:rPr>
              <w:t>ที่</w:t>
            </w:r>
            <w:r w:rsidRPr="00CB0A38">
              <w:rPr>
                <w:rFonts w:hint="cs"/>
                <w:b/>
                <w:bCs/>
                <w:cs/>
              </w:rPr>
              <w:t>นับหน่วยกิตในทั้งสองหลักสูตร</w:t>
            </w:r>
          </w:p>
        </w:tc>
        <w:tc>
          <w:tcPr>
            <w:tcW w:w="1725" w:type="dxa"/>
            <w:shd w:val="clear" w:color="auto" w:fill="BDD6EE" w:themeFill="accent5" w:themeFillTint="66"/>
            <w:vAlign w:val="center"/>
          </w:tcPr>
          <w:p w14:paraId="6A77AC9B" w14:textId="77777777" w:rsidR="00EE7E0D" w:rsidRPr="00CB0A38" w:rsidRDefault="00EE7E0D" w:rsidP="0036500B">
            <w:pPr>
              <w:jc w:val="center"/>
              <w:rPr>
                <w:b/>
                <w:bCs/>
              </w:rPr>
            </w:pPr>
            <w:r w:rsidRPr="00CB0A38">
              <w:rPr>
                <w:rFonts w:hint="cs"/>
                <w:b/>
                <w:bCs/>
                <w:cs/>
              </w:rPr>
              <w:t xml:space="preserve">รายวิชาที่นับหน่วยกิตเฉพาะในหลักสูตรที่ </w:t>
            </w:r>
            <w:r w:rsidRPr="00CB0A38">
              <w:rPr>
                <w:b/>
                <w:bCs/>
              </w:rPr>
              <w:t>1</w:t>
            </w:r>
          </w:p>
        </w:tc>
        <w:tc>
          <w:tcPr>
            <w:tcW w:w="1725" w:type="dxa"/>
            <w:shd w:val="clear" w:color="auto" w:fill="BDD6EE" w:themeFill="accent5" w:themeFillTint="66"/>
            <w:vAlign w:val="center"/>
          </w:tcPr>
          <w:p w14:paraId="0C259FBC" w14:textId="77777777" w:rsidR="00EE7E0D" w:rsidRPr="00CB0A38" w:rsidRDefault="00EE7E0D" w:rsidP="0036500B">
            <w:pPr>
              <w:jc w:val="center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 xml:space="preserve">รายวิชาที่นับหน่วยกิตเฉพาะในหลักสูตรที่ </w:t>
            </w:r>
            <w:r w:rsidRPr="00CB0A38">
              <w:rPr>
                <w:b/>
                <w:bCs/>
              </w:rPr>
              <w:t>2</w:t>
            </w:r>
          </w:p>
        </w:tc>
        <w:tc>
          <w:tcPr>
            <w:tcW w:w="1720" w:type="dxa"/>
            <w:shd w:val="clear" w:color="auto" w:fill="BDD6EE" w:themeFill="accent5" w:themeFillTint="66"/>
            <w:vAlign w:val="center"/>
          </w:tcPr>
          <w:p w14:paraId="1A6DB894" w14:textId="77777777" w:rsidR="00EE7E0D" w:rsidRPr="00CB0A38" w:rsidRDefault="00EE7E0D" w:rsidP="0036500B">
            <w:pPr>
              <w:jc w:val="center"/>
              <w:rPr>
                <w:b/>
                <w:bCs/>
              </w:rPr>
            </w:pPr>
            <w:r w:rsidRPr="00CB0A38">
              <w:rPr>
                <w:rFonts w:hint="cs"/>
                <w:b/>
                <w:bCs/>
                <w:cs/>
              </w:rPr>
              <w:t>หน่วยกิตรวม</w:t>
            </w:r>
          </w:p>
        </w:tc>
      </w:tr>
      <w:tr w:rsidR="00EE7E0D" w14:paraId="45FB3245" w14:textId="77777777" w:rsidTr="0036500B">
        <w:tc>
          <w:tcPr>
            <w:tcW w:w="2635" w:type="dxa"/>
            <w:shd w:val="clear" w:color="auto" w:fill="DEEAF6" w:themeFill="accent5" w:themeFillTint="33"/>
          </w:tcPr>
          <w:p w14:paraId="30D9E685" w14:textId="77777777" w:rsidR="00EE7E0D" w:rsidRDefault="00EE7E0D" w:rsidP="0036500B">
            <w:pPr>
              <w:spacing w:after="0"/>
            </w:pPr>
            <w:r w:rsidRPr="00E94770">
              <w:rPr>
                <w:rFonts w:hint="cs"/>
                <w:b/>
                <w:bCs/>
                <w:cs/>
              </w:rPr>
              <w:t>หมวดวิชาวิทยานิพนธ์</w:t>
            </w:r>
          </w:p>
        </w:tc>
        <w:tc>
          <w:tcPr>
            <w:tcW w:w="1725" w:type="dxa"/>
          </w:tcPr>
          <w:p w14:paraId="326D4479" w14:textId="0D94EADB" w:rsidR="00EE7E0D" w:rsidRPr="004C4E91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24E8ACBA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0D371C16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163D3A88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E7E0D" w14:paraId="70AD8BCA" w14:textId="77777777" w:rsidTr="0036500B">
        <w:tc>
          <w:tcPr>
            <w:tcW w:w="2635" w:type="dxa"/>
            <w:shd w:val="clear" w:color="auto" w:fill="DEEAF6" w:themeFill="accent5" w:themeFillTint="33"/>
          </w:tcPr>
          <w:p w14:paraId="50C46A1D" w14:textId="77777777" w:rsidR="00EE7E0D" w:rsidRDefault="00EE7E0D" w:rsidP="0036500B">
            <w:pPr>
              <w:spacing w:after="0"/>
            </w:pPr>
            <w:r w:rsidRPr="00E94770">
              <w:rPr>
                <w:rFonts w:hint="cs"/>
                <w:b/>
                <w:bCs/>
                <w:cs/>
              </w:rPr>
              <w:t>หมวดวิชาสัมมนา</w:t>
            </w:r>
          </w:p>
        </w:tc>
        <w:tc>
          <w:tcPr>
            <w:tcW w:w="1725" w:type="dxa"/>
          </w:tcPr>
          <w:p w14:paraId="1A27CDB4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040B2CD7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3BC3DB4B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63C0A602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E7E0D" w14:paraId="5FD1CF93" w14:textId="77777777" w:rsidTr="0036500B">
        <w:tc>
          <w:tcPr>
            <w:tcW w:w="2635" w:type="dxa"/>
            <w:shd w:val="clear" w:color="auto" w:fill="DEEAF6" w:themeFill="accent5" w:themeFillTint="33"/>
          </w:tcPr>
          <w:p w14:paraId="059EE277" w14:textId="77777777" w:rsidR="00EE7E0D" w:rsidRPr="00CB0A38" w:rsidRDefault="00EE7E0D" w:rsidP="0036500B">
            <w:pPr>
              <w:spacing w:after="0"/>
              <w:rPr>
                <w:b/>
                <w:bCs/>
                <w:cs/>
              </w:rPr>
            </w:pPr>
            <w:r w:rsidRPr="00E94770">
              <w:rPr>
                <w:rFonts w:hint="cs"/>
                <w:b/>
                <w:bCs/>
                <w:cs/>
              </w:rPr>
              <w:t xml:space="preserve">หมวดวิชา </w:t>
            </w:r>
            <w:r w:rsidRPr="00E94770">
              <w:rPr>
                <w:b/>
                <w:bCs/>
              </w:rPr>
              <w:t>………</w:t>
            </w:r>
          </w:p>
        </w:tc>
        <w:tc>
          <w:tcPr>
            <w:tcW w:w="1725" w:type="dxa"/>
          </w:tcPr>
          <w:p w14:paraId="3B62B0F1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542AF2DA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0EB38537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180A57AA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E7E0D" w14:paraId="6F1DE53D" w14:textId="77777777" w:rsidTr="0036500B">
        <w:tc>
          <w:tcPr>
            <w:tcW w:w="2635" w:type="dxa"/>
            <w:shd w:val="clear" w:color="auto" w:fill="DEEAF6" w:themeFill="accent5" w:themeFillTint="33"/>
          </w:tcPr>
          <w:p w14:paraId="0F152ACC" w14:textId="77777777" w:rsidR="00EE7E0D" w:rsidRPr="00CB0A38" w:rsidRDefault="00EE7E0D" w:rsidP="0036500B">
            <w:pPr>
              <w:spacing w:after="0"/>
              <w:ind w:left="249"/>
              <w:rPr>
                <w:b/>
                <w:bCs/>
                <w:cs/>
              </w:rPr>
            </w:pPr>
            <w:r w:rsidRPr="00E94770">
              <w:rPr>
                <w:rFonts w:hint="cs"/>
                <w:b/>
                <w:bCs/>
                <w:cs/>
              </w:rPr>
              <w:t xml:space="preserve">กลุ่มวิชา </w:t>
            </w:r>
            <w:r w:rsidRPr="00E94770">
              <w:rPr>
                <w:b/>
                <w:bCs/>
              </w:rPr>
              <w:t>……..</w:t>
            </w:r>
          </w:p>
        </w:tc>
        <w:tc>
          <w:tcPr>
            <w:tcW w:w="1725" w:type="dxa"/>
          </w:tcPr>
          <w:p w14:paraId="3A179945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365FB8A5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113B5DD9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2D8C0162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E7E0D" w14:paraId="71A5058B" w14:textId="77777777" w:rsidTr="0036500B">
        <w:tc>
          <w:tcPr>
            <w:tcW w:w="2635" w:type="dxa"/>
            <w:shd w:val="clear" w:color="auto" w:fill="DEEAF6" w:themeFill="accent5" w:themeFillTint="33"/>
          </w:tcPr>
          <w:p w14:paraId="68F050CA" w14:textId="77777777" w:rsidR="00EE7E0D" w:rsidRPr="00CB0A38" w:rsidRDefault="00EE7E0D" w:rsidP="0036500B">
            <w:pPr>
              <w:spacing w:after="0"/>
              <w:jc w:val="right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>หน่วยกิตรวม</w:t>
            </w:r>
          </w:p>
        </w:tc>
        <w:tc>
          <w:tcPr>
            <w:tcW w:w="1725" w:type="dxa"/>
            <w:shd w:val="clear" w:color="auto" w:fill="DEEAF6" w:themeFill="accent5" w:themeFillTint="33"/>
          </w:tcPr>
          <w:p w14:paraId="66584A7E" w14:textId="25027EA5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25" w:type="dxa"/>
            <w:shd w:val="clear" w:color="auto" w:fill="DEEAF6" w:themeFill="accent5" w:themeFillTint="33"/>
          </w:tcPr>
          <w:p w14:paraId="642EC04D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25" w:type="dxa"/>
            <w:shd w:val="clear" w:color="auto" w:fill="DEEAF6" w:themeFill="accent5" w:themeFillTint="33"/>
          </w:tcPr>
          <w:p w14:paraId="709445D4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0347B986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97E5DB7" w14:textId="160D0C13" w:rsidR="00EE7E0D" w:rsidRPr="00CB0A38" w:rsidRDefault="00EE7E0D" w:rsidP="00EE7E0D">
      <w:pPr>
        <w:spacing w:before="240"/>
        <w:jc w:val="center"/>
        <w:rPr>
          <w:rFonts w:hint="cs"/>
          <w:b/>
          <w:bCs/>
          <w:cs/>
        </w:rPr>
      </w:pPr>
      <w:r>
        <w:rPr>
          <w:rFonts w:hint="cs"/>
          <w:b/>
          <w:bCs/>
          <w:cs/>
        </w:rPr>
        <w:t>แผน 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5"/>
        <w:gridCol w:w="1725"/>
        <w:gridCol w:w="1725"/>
        <w:gridCol w:w="1725"/>
        <w:gridCol w:w="1720"/>
      </w:tblGrid>
      <w:tr w:rsidR="00EE7E0D" w14:paraId="459935B7" w14:textId="77777777" w:rsidTr="0036500B">
        <w:tc>
          <w:tcPr>
            <w:tcW w:w="2635" w:type="dxa"/>
            <w:shd w:val="clear" w:color="auto" w:fill="BDD6EE" w:themeFill="accent5" w:themeFillTint="66"/>
            <w:vAlign w:val="center"/>
          </w:tcPr>
          <w:p w14:paraId="6FDDF6D1" w14:textId="77777777" w:rsidR="00EE7E0D" w:rsidRPr="00CB0A38" w:rsidRDefault="00EE7E0D" w:rsidP="0036500B">
            <w:pPr>
              <w:jc w:val="center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>หมวด</w:t>
            </w:r>
            <w:r w:rsidRPr="00CB0A38">
              <w:rPr>
                <w:b/>
                <w:bCs/>
              </w:rPr>
              <w:t>/</w:t>
            </w:r>
            <w:r w:rsidRPr="00CB0A38">
              <w:rPr>
                <w:rFonts w:hint="cs"/>
                <w:b/>
                <w:bCs/>
                <w:cs/>
              </w:rPr>
              <w:t>กลุ่ม</w:t>
            </w:r>
          </w:p>
        </w:tc>
        <w:tc>
          <w:tcPr>
            <w:tcW w:w="1725" w:type="dxa"/>
            <w:shd w:val="clear" w:color="auto" w:fill="BDD6EE" w:themeFill="accent5" w:themeFillTint="66"/>
            <w:vAlign w:val="center"/>
          </w:tcPr>
          <w:p w14:paraId="315298C0" w14:textId="77777777" w:rsidR="00EE7E0D" w:rsidRPr="00CB0A38" w:rsidRDefault="00EE7E0D" w:rsidP="0036500B">
            <w:pPr>
              <w:jc w:val="center"/>
              <w:rPr>
                <w:b/>
                <w:bCs/>
              </w:rPr>
            </w:pPr>
            <w:r w:rsidRPr="00CB0A38">
              <w:rPr>
                <w:rFonts w:hint="cs"/>
                <w:b/>
                <w:bCs/>
                <w:cs/>
              </w:rPr>
              <w:t>รายวิชา</w:t>
            </w:r>
            <w:r>
              <w:rPr>
                <w:rFonts w:hint="cs"/>
                <w:b/>
                <w:bCs/>
                <w:cs/>
              </w:rPr>
              <w:t>ที่</w:t>
            </w:r>
            <w:r w:rsidRPr="00CB0A38">
              <w:rPr>
                <w:rFonts w:hint="cs"/>
                <w:b/>
                <w:bCs/>
                <w:cs/>
              </w:rPr>
              <w:t>นับหน่วยกิตในทั้งสองหลักสูตร</w:t>
            </w:r>
          </w:p>
        </w:tc>
        <w:tc>
          <w:tcPr>
            <w:tcW w:w="1725" w:type="dxa"/>
            <w:shd w:val="clear" w:color="auto" w:fill="BDD6EE" w:themeFill="accent5" w:themeFillTint="66"/>
            <w:vAlign w:val="center"/>
          </w:tcPr>
          <w:p w14:paraId="48BADC16" w14:textId="77777777" w:rsidR="00EE7E0D" w:rsidRPr="00CB0A38" w:rsidRDefault="00EE7E0D" w:rsidP="0036500B">
            <w:pPr>
              <w:jc w:val="center"/>
              <w:rPr>
                <w:b/>
                <w:bCs/>
              </w:rPr>
            </w:pPr>
            <w:r w:rsidRPr="00CB0A38">
              <w:rPr>
                <w:rFonts w:hint="cs"/>
                <w:b/>
                <w:bCs/>
                <w:cs/>
              </w:rPr>
              <w:t xml:space="preserve">รายวิชาที่นับหน่วยกิตเฉพาะในหลักสูตรที่ </w:t>
            </w:r>
            <w:r w:rsidRPr="00CB0A38">
              <w:rPr>
                <w:b/>
                <w:bCs/>
              </w:rPr>
              <w:t>1</w:t>
            </w:r>
          </w:p>
        </w:tc>
        <w:tc>
          <w:tcPr>
            <w:tcW w:w="1725" w:type="dxa"/>
            <w:shd w:val="clear" w:color="auto" w:fill="BDD6EE" w:themeFill="accent5" w:themeFillTint="66"/>
            <w:vAlign w:val="center"/>
          </w:tcPr>
          <w:p w14:paraId="439A05C5" w14:textId="77777777" w:rsidR="00EE7E0D" w:rsidRPr="00CB0A38" w:rsidRDefault="00EE7E0D" w:rsidP="0036500B">
            <w:pPr>
              <w:jc w:val="center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 xml:space="preserve">รายวิชาที่นับหน่วยกิตเฉพาะในหลักสูตรที่ </w:t>
            </w:r>
            <w:r w:rsidRPr="00CB0A38">
              <w:rPr>
                <w:b/>
                <w:bCs/>
              </w:rPr>
              <w:t>2</w:t>
            </w:r>
          </w:p>
        </w:tc>
        <w:tc>
          <w:tcPr>
            <w:tcW w:w="1720" w:type="dxa"/>
            <w:shd w:val="clear" w:color="auto" w:fill="BDD6EE" w:themeFill="accent5" w:themeFillTint="66"/>
            <w:vAlign w:val="center"/>
          </w:tcPr>
          <w:p w14:paraId="06DC1EE0" w14:textId="77777777" w:rsidR="00EE7E0D" w:rsidRPr="00CB0A38" w:rsidRDefault="00EE7E0D" w:rsidP="0036500B">
            <w:pPr>
              <w:jc w:val="center"/>
              <w:rPr>
                <w:b/>
                <w:bCs/>
              </w:rPr>
            </w:pPr>
            <w:r w:rsidRPr="00CB0A38">
              <w:rPr>
                <w:rFonts w:hint="cs"/>
                <w:b/>
                <w:bCs/>
                <w:cs/>
              </w:rPr>
              <w:t>หน่วยกิตรวม</w:t>
            </w:r>
          </w:p>
        </w:tc>
      </w:tr>
      <w:tr w:rsidR="00EE7E0D" w14:paraId="1C9C2DEF" w14:textId="77777777" w:rsidTr="0036500B">
        <w:tc>
          <w:tcPr>
            <w:tcW w:w="2635" w:type="dxa"/>
            <w:shd w:val="clear" w:color="auto" w:fill="DEEAF6" w:themeFill="accent5" w:themeFillTint="33"/>
          </w:tcPr>
          <w:p w14:paraId="21AE8C1E" w14:textId="77777777" w:rsidR="00EE7E0D" w:rsidRDefault="00EE7E0D" w:rsidP="0036500B">
            <w:pPr>
              <w:spacing w:after="0"/>
            </w:pPr>
            <w:r w:rsidRPr="00E94770">
              <w:rPr>
                <w:rFonts w:hint="cs"/>
                <w:b/>
                <w:bCs/>
                <w:cs/>
              </w:rPr>
              <w:t>หมวดวิชาวิทยานิพนธ์</w:t>
            </w:r>
          </w:p>
        </w:tc>
        <w:tc>
          <w:tcPr>
            <w:tcW w:w="1725" w:type="dxa"/>
          </w:tcPr>
          <w:p w14:paraId="40421E2F" w14:textId="6BC1446C" w:rsidR="00EE7E0D" w:rsidRPr="004C4E91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438CCF42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0BF7FD2F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43B89E42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E7E0D" w14:paraId="63B86C3F" w14:textId="77777777" w:rsidTr="0036500B">
        <w:tc>
          <w:tcPr>
            <w:tcW w:w="2635" w:type="dxa"/>
            <w:shd w:val="clear" w:color="auto" w:fill="DEEAF6" w:themeFill="accent5" w:themeFillTint="33"/>
          </w:tcPr>
          <w:p w14:paraId="2E9AE924" w14:textId="77777777" w:rsidR="00EE7E0D" w:rsidRDefault="00EE7E0D" w:rsidP="0036500B">
            <w:pPr>
              <w:spacing w:after="0"/>
            </w:pPr>
            <w:r w:rsidRPr="00E94770">
              <w:rPr>
                <w:rFonts w:hint="cs"/>
                <w:b/>
                <w:bCs/>
                <w:cs/>
              </w:rPr>
              <w:t>หมวดวิชาสัมมนา</w:t>
            </w:r>
          </w:p>
        </w:tc>
        <w:tc>
          <w:tcPr>
            <w:tcW w:w="1725" w:type="dxa"/>
          </w:tcPr>
          <w:p w14:paraId="07EED037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6FB6820E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47A83624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1B31E204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E7E0D" w14:paraId="3E32F63F" w14:textId="77777777" w:rsidTr="0036500B">
        <w:tc>
          <w:tcPr>
            <w:tcW w:w="2635" w:type="dxa"/>
            <w:shd w:val="clear" w:color="auto" w:fill="DEEAF6" w:themeFill="accent5" w:themeFillTint="33"/>
          </w:tcPr>
          <w:p w14:paraId="562D0678" w14:textId="77777777" w:rsidR="00EE7E0D" w:rsidRPr="00CB0A38" w:rsidRDefault="00EE7E0D" w:rsidP="0036500B">
            <w:pPr>
              <w:spacing w:after="0"/>
              <w:rPr>
                <w:b/>
                <w:bCs/>
                <w:cs/>
              </w:rPr>
            </w:pPr>
            <w:r w:rsidRPr="00E94770">
              <w:rPr>
                <w:rFonts w:hint="cs"/>
                <w:b/>
                <w:bCs/>
                <w:cs/>
              </w:rPr>
              <w:t xml:space="preserve">หมวดวิชา </w:t>
            </w:r>
            <w:r w:rsidRPr="00E94770">
              <w:rPr>
                <w:b/>
                <w:bCs/>
              </w:rPr>
              <w:t>………</w:t>
            </w:r>
          </w:p>
        </w:tc>
        <w:tc>
          <w:tcPr>
            <w:tcW w:w="1725" w:type="dxa"/>
          </w:tcPr>
          <w:p w14:paraId="185E0BC1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6AF5A81A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6D3EE81A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215B14A0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E7E0D" w14:paraId="2F225840" w14:textId="77777777" w:rsidTr="0036500B">
        <w:tc>
          <w:tcPr>
            <w:tcW w:w="2635" w:type="dxa"/>
            <w:shd w:val="clear" w:color="auto" w:fill="DEEAF6" w:themeFill="accent5" w:themeFillTint="33"/>
          </w:tcPr>
          <w:p w14:paraId="441DAA99" w14:textId="77777777" w:rsidR="00EE7E0D" w:rsidRPr="00CB0A38" w:rsidRDefault="00EE7E0D" w:rsidP="0036500B">
            <w:pPr>
              <w:spacing w:after="0"/>
              <w:ind w:left="249"/>
              <w:rPr>
                <w:b/>
                <w:bCs/>
                <w:cs/>
              </w:rPr>
            </w:pPr>
            <w:r w:rsidRPr="00E94770">
              <w:rPr>
                <w:rFonts w:hint="cs"/>
                <w:b/>
                <w:bCs/>
                <w:cs/>
              </w:rPr>
              <w:t xml:space="preserve">กลุ่มวิชา </w:t>
            </w:r>
            <w:r w:rsidRPr="00E94770">
              <w:rPr>
                <w:b/>
                <w:bCs/>
              </w:rPr>
              <w:t>……..</w:t>
            </w:r>
          </w:p>
        </w:tc>
        <w:tc>
          <w:tcPr>
            <w:tcW w:w="1725" w:type="dxa"/>
          </w:tcPr>
          <w:p w14:paraId="41269602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0055B02F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5" w:type="dxa"/>
          </w:tcPr>
          <w:p w14:paraId="7254AC4D" w14:textId="77777777" w:rsidR="00EE7E0D" w:rsidRDefault="00EE7E0D" w:rsidP="0036500B">
            <w:pPr>
              <w:spacing w:after="0"/>
              <w:jc w:val="center"/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3562ECC7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E7E0D" w14:paraId="7F45B2D1" w14:textId="77777777" w:rsidTr="0036500B">
        <w:tc>
          <w:tcPr>
            <w:tcW w:w="2635" w:type="dxa"/>
            <w:shd w:val="clear" w:color="auto" w:fill="DEEAF6" w:themeFill="accent5" w:themeFillTint="33"/>
          </w:tcPr>
          <w:p w14:paraId="53A04D71" w14:textId="77777777" w:rsidR="00EE7E0D" w:rsidRPr="00CB0A38" w:rsidRDefault="00EE7E0D" w:rsidP="0036500B">
            <w:pPr>
              <w:spacing w:after="0"/>
              <w:jc w:val="right"/>
              <w:rPr>
                <w:b/>
                <w:bCs/>
                <w:cs/>
              </w:rPr>
            </w:pPr>
            <w:r w:rsidRPr="00CB0A38">
              <w:rPr>
                <w:rFonts w:hint="cs"/>
                <w:b/>
                <w:bCs/>
                <w:cs/>
              </w:rPr>
              <w:t>หน่วยกิตรวม</w:t>
            </w:r>
          </w:p>
        </w:tc>
        <w:tc>
          <w:tcPr>
            <w:tcW w:w="1725" w:type="dxa"/>
            <w:shd w:val="clear" w:color="auto" w:fill="DEEAF6" w:themeFill="accent5" w:themeFillTint="33"/>
          </w:tcPr>
          <w:p w14:paraId="47C7B8C0" w14:textId="706AE42F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25" w:type="dxa"/>
            <w:shd w:val="clear" w:color="auto" w:fill="DEEAF6" w:themeFill="accent5" w:themeFillTint="33"/>
          </w:tcPr>
          <w:p w14:paraId="54076947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25" w:type="dxa"/>
            <w:shd w:val="clear" w:color="auto" w:fill="DEEAF6" w:themeFill="accent5" w:themeFillTint="33"/>
          </w:tcPr>
          <w:p w14:paraId="3B5EA63B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20" w:type="dxa"/>
            <w:shd w:val="clear" w:color="auto" w:fill="DEEAF6" w:themeFill="accent5" w:themeFillTint="33"/>
          </w:tcPr>
          <w:p w14:paraId="391BEC51" w14:textId="77777777" w:rsidR="00EE7E0D" w:rsidRPr="00663DAD" w:rsidRDefault="00EE7E0D" w:rsidP="0036500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0F0E8FAC" w14:textId="151CB123" w:rsidR="00BB43AB" w:rsidRDefault="00C61658" w:rsidP="00D47B27">
      <w:pPr>
        <w:pStyle w:val="Heading3"/>
      </w:pPr>
      <w:r>
        <w:rPr>
          <w:rFonts w:hint="cs"/>
          <w:cs/>
        </w:rPr>
        <w:lastRenderedPageBreak/>
        <w:t>วิทยานิพนธ์และ</w:t>
      </w:r>
      <w:r w:rsidR="00D71A09">
        <w:rPr>
          <w:rFonts w:hint="cs"/>
          <w:cs/>
        </w:rPr>
        <w:t>ก</w:t>
      </w:r>
      <w:r>
        <w:rPr>
          <w:rFonts w:hint="cs"/>
          <w:cs/>
        </w:rPr>
        <w:t>ารค้นคว</w:t>
      </w:r>
      <w:r w:rsidR="00DF665D">
        <w:rPr>
          <w:rFonts w:hint="cs"/>
          <w:cs/>
        </w:rPr>
        <w:t>้</w:t>
      </w:r>
      <w:r>
        <w:rPr>
          <w:rFonts w:hint="cs"/>
          <w:cs/>
        </w:rPr>
        <w:t>าอิสระ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0"/>
        <w:gridCol w:w="4760"/>
      </w:tblGrid>
      <w:tr w:rsidR="002842D7" w14:paraId="095B5AFE" w14:textId="77777777" w:rsidTr="00C61658">
        <w:trPr>
          <w:trHeight w:val="81"/>
        </w:trPr>
        <w:tc>
          <w:tcPr>
            <w:tcW w:w="4868" w:type="dxa"/>
            <w:shd w:val="clear" w:color="auto" w:fill="BDD6EE" w:themeFill="accent5" w:themeFillTint="66"/>
            <w:vAlign w:val="center"/>
          </w:tcPr>
          <w:p w14:paraId="525684D1" w14:textId="6208B67D" w:rsidR="002842D7" w:rsidRPr="00D47B27" w:rsidRDefault="00DF665D" w:rsidP="002842D7">
            <w:pPr>
              <w:spacing w:after="0"/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แผน ก</w:t>
            </w:r>
          </w:p>
        </w:tc>
        <w:tc>
          <w:tcPr>
            <w:tcW w:w="4868" w:type="dxa"/>
            <w:shd w:val="clear" w:color="auto" w:fill="F7CAAC" w:themeFill="accent2" w:themeFillTint="66"/>
            <w:vAlign w:val="center"/>
          </w:tcPr>
          <w:p w14:paraId="5C321BA4" w14:textId="3F547890" w:rsidR="002842D7" w:rsidRPr="00D47B27" w:rsidRDefault="00DF665D" w:rsidP="002842D7">
            <w:pPr>
              <w:spacing w:after="0"/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แผน ข</w:t>
            </w:r>
          </w:p>
        </w:tc>
      </w:tr>
      <w:tr w:rsidR="00D47B27" w14:paraId="58617B4C" w14:textId="77777777" w:rsidTr="0000277B">
        <w:trPr>
          <w:trHeight w:val="1673"/>
        </w:trPr>
        <w:tc>
          <w:tcPr>
            <w:tcW w:w="4868" w:type="dxa"/>
          </w:tcPr>
          <w:p w14:paraId="283FFD67" w14:textId="44D4CBDB" w:rsidR="00DF665D" w:rsidRPr="00526ECD" w:rsidRDefault="00CF0DE8" w:rsidP="00DF665D">
            <w:pPr>
              <w:spacing w:after="0"/>
              <w:rPr>
                <w:rFonts w:hint="cs"/>
                <w:b/>
                <w:bCs/>
              </w:rPr>
            </w:pPr>
            <w:r w:rsidRPr="00526ECD">
              <w:rPr>
                <w:rFonts w:ascii="MS Gothic" w:eastAsia="MS Gothic" w:hAnsi="MS Gothic" w:hint="cs"/>
                <w:b/>
                <w:bCs/>
                <w:cs/>
              </w:rPr>
              <w:t>หัวข้อวิ</w:t>
            </w:r>
            <w:r w:rsidR="00DF665D" w:rsidRPr="00526ECD">
              <w:rPr>
                <w:rFonts w:ascii="MS Gothic" w:eastAsia="MS Gothic" w:hAnsi="MS Gothic" w:hint="cs"/>
                <w:b/>
                <w:bCs/>
                <w:cs/>
              </w:rPr>
              <w:t>ทยานิพนธ์</w:t>
            </w:r>
            <w:r w:rsidR="0040480F" w:rsidRPr="00526ECD">
              <w:rPr>
                <w:rFonts w:ascii="MS Gothic" w:eastAsia="MS Gothic" w:hAnsi="MS Gothic" w:hint="cs"/>
                <w:b/>
                <w:bCs/>
                <w:cs/>
              </w:rPr>
              <w:t>และการจัดทำวิทยานิพนธ์</w:t>
            </w:r>
          </w:p>
          <w:p w14:paraId="18409117" w14:textId="17266F0A" w:rsidR="00CF0DE8" w:rsidRDefault="004B606A" w:rsidP="0040480F">
            <w:pPr>
              <w:tabs>
                <w:tab w:val="left" w:pos="877"/>
              </w:tabs>
              <w:spacing w:after="0"/>
              <w:ind w:left="877" w:hanging="448"/>
              <w:jc w:val="left"/>
              <w:rPr>
                <w:rFonts w:hint="cs"/>
              </w:rPr>
            </w:pPr>
            <w:sdt>
              <w:sdtPr>
                <w:rPr>
                  <w:rFonts w:hint="cs"/>
                  <w:cs/>
                </w:rPr>
                <w:id w:val="94026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248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40480F">
              <w:rPr>
                <w:cs/>
              </w:rPr>
              <w:tab/>
            </w:r>
            <w:r w:rsidR="00CF0DE8">
              <w:rPr>
                <w:rFonts w:hint="cs"/>
                <w:cs/>
              </w:rPr>
              <w:t>หัวข้อเดียวและวิทยานิพนธ์</w:t>
            </w:r>
            <w:r w:rsidR="0083078B">
              <w:rPr>
                <w:rFonts w:hint="cs"/>
                <w:cs/>
              </w:rPr>
              <w:t>ฉบับ</w:t>
            </w:r>
            <w:r w:rsidR="00CF0DE8">
              <w:rPr>
                <w:rFonts w:hint="cs"/>
                <w:cs/>
              </w:rPr>
              <w:t>เดียว</w:t>
            </w:r>
          </w:p>
          <w:p w14:paraId="1FD5AD39" w14:textId="616B073E" w:rsidR="00D47B27" w:rsidRDefault="004B606A" w:rsidP="0040480F">
            <w:pPr>
              <w:tabs>
                <w:tab w:val="left" w:pos="877"/>
              </w:tabs>
              <w:spacing w:after="0"/>
              <w:ind w:left="877" w:hanging="448"/>
              <w:jc w:val="left"/>
            </w:pPr>
            <w:sdt>
              <w:sdtPr>
                <w:rPr>
                  <w:rFonts w:hint="cs"/>
                  <w:cs/>
                </w:rPr>
                <w:id w:val="155149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248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40480F">
              <w:rPr>
                <w:cs/>
              </w:rPr>
              <w:tab/>
            </w:r>
            <w:r w:rsidR="00CF0DE8">
              <w:rPr>
                <w:rFonts w:hint="cs"/>
                <w:cs/>
              </w:rPr>
              <w:t>สองหัวข้อและวิทยานิพนธ์สอง</w:t>
            </w:r>
            <w:r w:rsidR="0083078B">
              <w:rPr>
                <w:rFonts w:hint="cs"/>
                <w:cs/>
              </w:rPr>
              <w:t>ฉบับ</w:t>
            </w:r>
          </w:p>
          <w:p w14:paraId="3725CF10" w14:textId="35879894" w:rsidR="00D47B27" w:rsidRPr="00E70248" w:rsidRDefault="004B606A" w:rsidP="0040480F">
            <w:pPr>
              <w:tabs>
                <w:tab w:val="left" w:pos="877"/>
              </w:tabs>
              <w:spacing w:after="0"/>
              <w:ind w:left="877" w:hanging="448"/>
              <w:jc w:val="left"/>
              <w:rPr>
                <w:rFonts w:hint="cs"/>
              </w:rPr>
            </w:pPr>
            <w:sdt>
              <w:sdtPr>
                <w:rPr>
                  <w:rFonts w:hint="cs"/>
                  <w:cs/>
                </w:rPr>
                <w:id w:val="-214171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24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71A09">
              <w:rPr>
                <w:cs/>
              </w:rPr>
              <w:tab/>
            </w:r>
            <w:r w:rsidR="0040480F">
              <w:rPr>
                <w:rFonts w:hint="cs"/>
                <w:cs/>
              </w:rPr>
              <w:t>ผู้เรียนเลือกได้ว่าเป็นแบบใดแบบหนึ่งข้างต้น</w:t>
            </w:r>
          </w:p>
        </w:tc>
        <w:tc>
          <w:tcPr>
            <w:tcW w:w="4868" w:type="dxa"/>
          </w:tcPr>
          <w:p w14:paraId="5A30F325" w14:textId="5C020761" w:rsidR="00D5437D" w:rsidRPr="00526ECD" w:rsidRDefault="00D5437D" w:rsidP="00D5437D">
            <w:pPr>
              <w:spacing w:after="0"/>
              <w:rPr>
                <w:rFonts w:hint="cs"/>
                <w:b/>
                <w:bCs/>
              </w:rPr>
            </w:pPr>
            <w:r w:rsidRPr="00526ECD">
              <w:rPr>
                <w:rFonts w:ascii="MS Gothic" w:eastAsia="MS Gothic" w:hAnsi="MS Gothic" w:hint="cs"/>
                <w:b/>
                <w:bCs/>
                <w:cs/>
              </w:rPr>
              <w:t>หัวข้อ</w:t>
            </w:r>
            <w:r w:rsidR="0083078B" w:rsidRPr="00526ECD">
              <w:rPr>
                <w:rFonts w:ascii="MS Gothic" w:eastAsia="MS Gothic" w:hAnsi="MS Gothic" w:hint="cs"/>
                <w:b/>
                <w:bCs/>
                <w:cs/>
              </w:rPr>
              <w:t>การค้นคว้าอิสระ</w:t>
            </w:r>
            <w:r w:rsidRPr="00526ECD">
              <w:rPr>
                <w:rFonts w:ascii="MS Gothic" w:eastAsia="MS Gothic" w:hAnsi="MS Gothic" w:hint="cs"/>
                <w:b/>
                <w:bCs/>
                <w:cs/>
              </w:rPr>
              <w:t>และการจัดทำ</w:t>
            </w:r>
            <w:r w:rsidR="0083078B" w:rsidRPr="00526ECD">
              <w:rPr>
                <w:rFonts w:ascii="MS Gothic" w:eastAsia="MS Gothic" w:hAnsi="MS Gothic" w:hint="cs"/>
                <w:b/>
                <w:bCs/>
                <w:cs/>
              </w:rPr>
              <w:t>รายงาน</w:t>
            </w:r>
          </w:p>
          <w:p w14:paraId="22ECA6D0" w14:textId="10C5BEDC" w:rsidR="00D5437D" w:rsidRDefault="00D5437D" w:rsidP="00D5437D">
            <w:pPr>
              <w:tabs>
                <w:tab w:val="left" w:pos="877"/>
              </w:tabs>
              <w:spacing w:after="0"/>
              <w:ind w:left="877" w:hanging="448"/>
              <w:jc w:val="left"/>
              <w:rPr>
                <w:rFonts w:hint="cs"/>
              </w:rPr>
            </w:pPr>
            <w:sdt>
              <w:sdtPr>
                <w:rPr>
                  <w:rFonts w:hint="cs"/>
                  <w:cs/>
                </w:rPr>
                <w:id w:val="7001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>
              <w:rPr>
                <w:cs/>
              </w:rPr>
              <w:tab/>
            </w:r>
            <w:r>
              <w:rPr>
                <w:rFonts w:hint="cs"/>
                <w:cs/>
              </w:rPr>
              <w:t>หัวข้อเดียวและ</w:t>
            </w:r>
            <w:r w:rsidR="0083078B">
              <w:rPr>
                <w:rFonts w:hint="cs"/>
                <w:cs/>
              </w:rPr>
              <w:t>รายงานฉบับ</w:t>
            </w:r>
            <w:r>
              <w:rPr>
                <w:rFonts w:hint="cs"/>
                <w:cs/>
              </w:rPr>
              <w:t>เดียว</w:t>
            </w:r>
          </w:p>
          <w:p w14:paraId="6BC84144" w14:textId="64A4B874" w:rsidR="00D5437D" w:rsidRDefault="00D5437D" w:rsidP="00D5437D">
            <w:pPr>
              <w:tabs>
                <w:tab w:val="left" w:pos="877"/>
              </w:tabs>
              <w:spacing w:after="0"/>
              <w:ind w:left="877" w:hanging="448"/>
              <w:jc w:val="left"/>
            </w:pPr>
            <w:sdt>
              <w:sdtPr>
                <w:rPr>
                  <w:rFonts w:hint="cs"/>
                  <w:cs/>
                </w:rPr>
                <w:id w:val="197370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>
              <w:rPr>
                <w:cs/>
              </w:rPr>
              <w:tab/>
            </w:r>
            <w:r>
              <w:rPr>
                <w:rFonts w:hint="cs"/>
                <w:cs/>
              </w:rPr>
              <w:t>สองหัวข้อและ</w:t>
            </w:r>
            <w:r w:rsidR="00D71A09">
              <w:rPr>
                <w:rFonts w:hint="cs"/>
                <w:cs/>
              </w:rPr>
              <w:t>รายงาน</w:t>
            </w:r>
            <w:r>
              <w:rPr>
                <w:rFonts w:hint="cs"/>
                <w:cs/>
              </w:rPr>
              <w:t>สอง</w:t>
            </w:r>
            <w:r w:rsidR="00D71A09">
              <w:rPr>
                <w:rFonts w:hint="cs"/>
                <w:cs/>
              </w:rPr>
              <w:t>ฉบับ</w:t>
            </w:r>
          </w:p>
          <w:p w14:paraId="40856431" w14:textId="43F698B5" w:rsidR="00D47B27" w:rsidRPr="00E70248" w:rsidRDefault="00D5437D" w:rsidP="0083078B">
            <w:pPr>
              <w:tabs>
                <w:tab w:val="left" w:pos="890"/>
              </w:tabs>
              <w:spacing w:after="0"/>
              <w:ind w:left="877" w:hanging="450"/>
              <w:rPr>
                <w:rFonts w:hint="cs"/>
              </w:rPr>
            </w:pPr>
            <w:sdt>
              <w:sdtPr>
                <w:rPr>
                  <w:rFonts w:hint="cs"/>
                  <w:cs/>
                </w:rPr>
                <w:id w:val="66598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078B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>
              <w:rPr>
                <w:cs/>
              </w:rPr>
              <w:tab/>
            </w:r>
            <w:r>
              <w:rPr>
                <w:rFonts w:hint="cs"/>
                <w:cs/>
              </w:rPr>
              <w:t>ผู้เรียนเลือกได้ว่าเป็นแบบใดแบบหนึ่งข้างต้น</w:t>
            </w:r>
          </w:p>
        </w:tc>
      </w:tr>
    </w:tbl>
    <w:p w14:paraId="40875341" w14:textId="57F3CC47" w:rsidR="00C44456" w:rsidRDefault="00002A20" w:rsidP="00C44456">
      <w:pPr>
        <w:pStyle w:val="Heading3"/>
      </w:pPr>
      <w:r>
        <w:rPr>
          <w:rFonts w:hint="cs"/>
          <w:cs/>
        </w:rPr>
        <w:t>รายวิชาในหลักสูตร</w:t>
      </w:r>
    </w:p>
    <w:p w14:paraId="6D4C735E" w14:textId="3B7D25CB" w:rsidR="00E3254B" w:rsidRPr="00E3254B" w:rsidRDefault="00E3254B" w:rsidP="00E3254B">
      <w:pPr>
        <w:tabs>
          <w:tab w:val="left" w:pos="720"/>
          <w:tab w:val="right" w:pos="7655"/>
          <w:tab w:val="left" w:pos="7938"/>
        </w:tabs>
        <w:spacing w:after="0"/>
        <w:rPr>
          <w:color w:val="00B0F0"/>
          <w:spacing w:val="-4"/>
        </w:rPr>
      </w:pPr>
      <w:r w:rsidRPr="00E3254B">
        <w:rPr>
          <w:rFonts w:hint="cs"/>
          <w:color w:val="00B0F0"/>
          <w:spacing w:val="-4"/>
          <w:cs/>
        </w:rPr>
        <w:t>ในกรณีที่มีนักศึกษาที่ศึกษาในโครงการมากกว่า</w:t>
      </w:r>
      <w:r w:rsidR="00D65F5E">
        <w:rPr>
          <w:rFonts w:hint="cs"/>
          <w:color w:val="00B0F0"/>
          <w:spacing w:val="-4"/>
          <w:cs/>
        </w:rPr>
        <w:t>หนึ่ง</w:t>
      </w:r>
      <w:r w:rsidRPr="00E3254B">
        <w:rPr>
          <w:rFonts w:hint="cs"/>
          <w:color w:val="00B0F0"/>
          <w:spacing w:val="-4"/>
          <w:cs/>
        </w:rPr>
        <w:t xml:space="preserve">กลุ่ม </w:t>
      </w:r>
      <w:r w:rsidR="00D65F5E" w:rsidRPr="00D65F5E">
        <w:rPr>
          <w:color w:val="00B0F0"/>
          <w:spacing w:val="-4"/>
        </w:rPr>
        <w:t>(</w:t>
      </w:r>
      <w:r w:rsidR="00D65F5E" w:rsidRPr="00D65F5E">
        <w:rPr>
          <w:color w:val="00B0F0"/>
          <w:spacing w:val="-4"/>
          <w:cs/>
        </w:rPr>
        <w:t xml:space="preserve">ตามที่ระบุในข้อ </w:t>
      </w:r>
      <w:r w:rsidR="00D65F5E" w:rsidRPr="00D65F5E">
        <w:rPr>
          <w:color w:val="00B0F0"/>
          <w:spacing w:val="-4"/>
        </w:rPr>
        <w:t xml:space="preserve">6) </w:t>
      </w:r>
      <w:r w:rsidRPr="00E3254B">
        <w:rPr>
          <w:rFonts w:hint="cs"/>
          <w:color w:val="00B0F0"/>
          <w:spacing w:val="-4"/>
          <w:cs/>
        </w:rPr>
        <w:t>และ</w:t>
      </w:r>
      <w:r>
        <w:rPr>
          <w:rFonts w:hint="cs"/>
          <w:color w:val="00B0F0"/>
          <w:spacing w:val="-4"/>
          <w:cs/>
        </w:rPr>
        <w:t>โครงสร้างหลักสูตรและรายวิชาเรียน</w:t>
      </w:r>
      <w:r w:rsidRPr="00E3254B">
        <w:rPr>
          <w:rFonts w:hint="cs"/>
          <w:color w:val="00B0F0"/>
          <w:spacing w:val="-4"/>
          <w:cs/>
        </w:rPr>
        <w:t>ของนักศึกษาแต่ละกลุ่มไม่เหมือนกัน ให้</w:t>
      </w:r>
      <w:r>
        <w:rPr>
          <w:rFonts w:hint="cs"/>
          <w:color w:val="00B0F0"/>
          <w:spacing w:val="-4"/>
          <w:cs/>
        </w:rPr>
        <w:t xml:space="preserve">กรอกข้อมูลในข้อ </w:t>
      </w:r>
      <w:r>
        <w:rPr>
          <w:color w:val="00B0F0"/>
          <w:spacing w:val="-4"/>
        </w:rPr>
        <w:t xml:space="preserve">10.3 </w:t>
      </w:r>
      <w:r w:rsidRPr="00E3254B">
        <w:rPr>
          <w:rFonts w:hint="cs"/>
          <w:color w:val="00B0F0"/>
          <w:spacing w:val="-4"/>
          <w:cs/>
        </w:rPr>
        <w:t>แยกสำหรับแต่ละกลุ่ม</w:t>
      </w:r>
    </w:p>
    <w:p w14:paraId="29DF3AD4" w14:textId="3EF0B6DB" w:rsidR="00790403" w:rsidRPr="0089201B" w:rsidRDefault="0089201B" w:rsidP="0089201B">
      <w:pPr>
        <w:pStyle w:val="Heading4"/>
        <w:rPr>
          <w:cs/>
        </w:rPr>
      </w:pPr>
      <w:r w:rsidRPr="0089201B">
        <w:rPr>
          <w:rFonts w:hint="cs"/>
          <w:cs/>
        </w:rPr>
        <w:t>รายวิชา</w:t>
      </w:r>
      <w:r>
        <w:rPr>
          <w:rFonts w:hint="cs"/>
          <w:cs/>
        </w:rPr>
        <w:t>ตาม</w:t>
      </w:r>
      <w:r w:rsidR="00790403" w:rsidRPr="0089201B">
        <w:rPr>
          <w:rFonts w:hint="cs"/>
          <w:cs/>
        </w:rPr>
        <w:t>โครงสร้าง</w:t>
      </w:r>
    </w:p>
    <w:p w14:paraId="5AE02675" w14:textId="3019CE9C" w:rsidR="00C00624" w:rsidRDefault="00C00624" w:rsidP="00C00624">
      <w:pPr>
        <w:pStyle w:val="Comment"/>
        <w:numPr>
          <w:ilvl w:val="0"/>
          <w:numId w:val="34"/>
        </w:numPr>
      </w:pPr>
      <w:r>
        <w:rPr>
          <w:rFonts w:hint="cs"/>
          <w:cs/>
        </w:rPr>
        <w:t>โปรดกรอกรายวิชา</w:t>
      </w:r>
      <w:r w:rsidR="00B95132">
        <w:rPr>
          <w:rFonts w:hint="cs"/>
          <w:cs/>
        </w:rPr>
        <w:t>ของทั้งสองหลักสูตร</w:t>
      </w:r>
      <w:r>
        <w:rPr>
          <w:rFonts w:hint="cs"/>
          <w:cs/>
        </w:rPr>
        <w:t>ในตารางด้านล่าง</w:t>
      </w:r>
    </w:p>
    <w:p w14:paraId="63F3E4D0" w14:textId="4F2485E1" w:rsidR="00C00624" w:rsidRDefault="00C00624" w:rsidP="00C00624">
      <w:pPr>
        <w:pStyle w:val="Comment"/>
        <w:numPr>
          <w:ilvl w:val="0"/>
          <w:numId w:val="34"/>
        </w:numPr>
      </w:pPr>
      <w:r>
        <w:rPr>
          <w:rFonts w:hint="cs"/>
          <w:cs/>
        </w:rPr>
        <w:t>ในกรณีรายวิชารหัสเดียวกัน</w:t>
      </w:r>
      <w:r w:rsidR="00161151">
        <w:rPr>
          <w:rFonts w:hint="cs"/>
          <w:cs/>
        </w:rPr>
        <w:t>ที่</w:t>
      </w:r>
      <w:r w:rsidR="008353FB">
        <w:rPr>
          <w:rFonts w:hint="cs"/>
          <w:cs/>
        </w:rPr>
        <w:t>เป็นส่วนหนึ่งของทั้งสองหลักสูตร ให้กรอกรายวิชานั้นในทั้งสองหลักสูตร</w:t>
      </w:r>
    </w:p>
    <w:p w14:paraId="52C9BA9B" w14:textId="00EEA8CE" w:rsidR="008353FB" w:rsidRPr="00161151" w:rsidRDefault="008353FB" w:rsidP="008353FB">
      <w:pPr>
        <w:pStyle w:val="ListParagraph"/>
        <w:numPr>
          <w:ilvl w:val="0"/>
          <w:numId w:val="34"/>
        </w:numPr>
        <w:rPr>
          <w:color w:val="00B0F0"/>
        </w:rPr>
      </w:pPr>
      <w:r w:rsidRPr="008353FB">
        <w:rPr>
          <w:color w:val="00B0F0"/>
          <w:cs/>
        </w:rPr>
        <w:t>ในกรณีที่เป็นรายวิชา</w:t>
      </w:r>
      <w:r w:rsidR="005A6ED7">
        <w:rPr>
          <w:rFonts w:hint="cs"/>
          <w:color w:val="00B0F0"/>
          <w:cs/>
        </w:rPr>
        <w:t xml:space="preserve">ที่มีการเรียนการสอน </w:t>
      </w:r>
      <w:r w:rsidR="005A6ED7">
        <w:rPr>
          <w:color w:val="00B0F0"/>
        </w:rPr>
        <w:t>(</w:t>
      </w:r>
      <w:r w:rsidR="005A6ED7">
        <w:rPr>
          <w:rFonts w:hint="cs"/>
          <w:color w:val="00B0F0"/>
          <w:cs/>
        </w:rPr>
        <w:t>ไม่ใช่วิทยานิพนธ์หรือการค้นคว้าอิสระ</w:t>
      </w:r>
      <w:r w:rsidR="005A6ED7">
        <w:rPr>
          <w:color w:val="00B0F0"/>
        </w:rPr>
        <w:t>)</w:t>
      </w:r>
      <w:r w:rsidR="005A6ED7">
        <w:rPr>
          <w:rFonts w:hint="cs"/>
          <w:color w:val="00B0F0"/>
          <w:cs/>
        </w:rPr>
        <w:t xml:space="preserve"> </w:t>
      </w:r>
      <w:r w:rsidRPr="008353FB">
        <w:rPr>
          <w:color w:val="00B0F0"/>
          <w:cs/>
        </w:rPr>
        <w:t>ที่มีรายวิชาที่เทียบเคียงในอีกหลักสูตร โดยนับหน่วยกิตทั้งสองหลักสูตร ให้กรอกทั้ง</w:t>
      </w:r>
      <w:r w:rsidRPr="00161151">
        <w:rPr>
          <w:color w:val="00B0F0"/>
          <w:cs/>
        </w:rPr>
        <w:t xml:space="preserve">รายวิชาดังกล่าวและรายวิชาเทียบเคียงในตาราง </w:t>
      </w:r>
      <w:r w:rsidRPr="00161151">
        <w:rPr>
          <w:b/>
          <w:bCs/>
          <w:color w:val="00B0F0"/>
          <w:u w:val="single"/>
          <w:cs/>
        </w:rPr>
        <w:t>และให้ทำตัวหนาและขีดเส้นใต้รายวิชาที่</w:t>
      </w:r>
      <w:r w:rsidR="00161151">
        <w:rPr>
          <w:rFonts w:hint="cs"/>
          <w:b/>
          <w:bCs/>
          <w:color w:val="00B0F0"/>
          <w:u w:val="single"/>
          <w:cs/>
        </w:rPr>
        <w:t>จะเปิดสอนและ</w:t>
      </w:r>
      <w:r w:rsidRPr="00161151">
        <w:rPr>
          <w:b/>
          <w:bCs/>
          <w:color w:val="00B0F0"/>
          <w:u w:val="single"/>
          <w:cs/>
        </w:rPr>
        <w:t>นักศึกษาต้องเข้าเรียน</w:t>
      </w:r>
    </w:p>
    <w:p w14:paraId="2893279B" w14:textId="268A3FA9" w:rsidR="008353FB" w:rsidRPr="00161151" w:rsidRDefault="00B95132" w:rsidP="000D10C1">
      <w:pPr>
        <w:pStyle w:val="ListParagraph"/>
        <w:numPr>
          <w:ilvl w:val="0"/>
          <w:numId w:val="34"/>
        </w:numPr>
        <w:rPr>
          <w:color w:val="00B0F0"/>
        </w:rPr>
      </w:pPr>
      <w:r w:rsidRPr="00161151">
        <w:rPr>
          <w:rFonts w:hint="cs"/>
          <w:color w:val="00B0F0"/>
          <w:cs/>
        </w:rPr>
        <w:t>ในกรณี</w:t>
      </w:r>
      <w:r w:rsidR="00EC3799" w:rsidRPr="00161151">
        <w:rPr>
          <w:rFonts w:hint="cs"/>
          <w:color w:val="00B0F0"/>
          <w:cs/>
        </w:rPr>
        <w:t>ราย</w:t>
      </w:r>
      <w:r w:rsidRPr="00161151">
        <w:rPr>
          <w:rFonts w:hint="cs"/>
          <w:color w:val="00B0F0"/>
          <w:cs/>
        </w:rPr>
        <w:t>วิชา</w:t>
      </w:r>
      <w:r w:rsidR="00EC3799" w:rsidRPr="00161151">
        <w:rPr>
          <w:rFonts w:hint="cs"/>
          <w:color w:val="00B0F0"/>
          <w:cs/>
        </w:rPr>
        <w:t>ที่นักศึกษาสามารถเลือกเรียนได้</w:t>
      </w:r>
      <w:r w:rsidR="00B779F3" w:rsidRPr="00161151">
        <w:rPr>
          <w:rFonts w:hint="cs"/>
          <w:color w:val="00B0F0"/>
          <w:cs/>
        </w:rPr>
        <w:t xml:space="preserve"> ให้กรอก</w:t>
      </w:r>
      <w:r w:rsidR="00EC3799" w:rsidRPr="00161151">
        <w:rPr>
          <w:rFonts w:hint="cs"/>
          <w:color w:val="00B0F0"/>
          <w:cs/>
        </w:rPr>
        <w:t>ข้อมูลแบบไม่ระบุชื่อรายวิชา ตัวอย่างเช่น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4343"/>
        <w:gridCol w:w="2937"/>
      </w:tblGrid>
      <w:tr w:rsidR="00B779F3" w14:paraId="0C699DF8" w14:textId="77777777" w:rsidTr="00B779F3">
        <w:tc>
          <w:tcPr>
            <w:tcW w:w="1530" w:type="dxa"/>
          </w:tcPr>
          <w:p w14:paraId="0252F8E7" w14:textId="573C97D9" w:rsidR="00B779F3" w:rsidRPr="00E13BB6" w:rsidRDefault="00B779F3" w:rsidP="00B779F3">
            <w:pPr>
              <w:pStyle w:val="ListParagraph"/>
              <w:spacing w:after="0"/>
              <w:ind w:left="0"/>
              <w:rPr>
                <w:color w:val="00B0F0"/>
              </w:rPr>
            </w:pPr>
            <w:r w:rsidRPr="00E13BB6">
              <w:rPr>
                <w:color w:val="00B0F0"/>
              </w:rPr>
              <w:t>12</w:t>
            </w:r>
            <w:r w:rsidR="00EC3799" w:rsidRPr="00E13BB6">
              <w:rPr>
                <w:color w:val="00B0F0"/>
              </w:rPr>
              <w:t>34xxxx</w:t>
            </w:r>
          </w:p>
        </w:tc>
        <w:tc>
          <w:tcPr>
            <w:tcW w:w="4343" w:type="dxa"/>
          </w:tcPr>
          <w:p w14:paraId="59BCD7BD" w14:textId="77777777" w:rsidR="00B779F3" w:rsidRPr="00E13BB6" w:rsidRDefault="00EC3799" w:rsidP="00B779F3">
            <w:pPr>
              <w:pStyle w:val="ListParagraph"/>
              <w:spacing w:after="0"/>
              <w:ind w:left="0"/>
              <w:rPr>
                <w:color w:val="00B0F0"/>
              </w:rPr>
            </w:pPr>
            <w:r w:rsidRPr="00E13BB6">
              <w:rPr>
                <w:rFonts w:hint="cs"/>
                <w:color w:val="00B0F0"/>
                <w:cs/>
              </w:rPr>
              <w:t>วิชาเลือก</w:t>
            </w:r>
            <w:r w:rsidR="00E13BB6" w:rsidRPr="00E13BB6">
              <w:rPr>
                <w:rFonts w:hint="cs"/>
                <w:color w:val="00B0F0"/>
                <w:cs/>
              </w:rPr>
              <w:t>เฉพาะสาขา</w:t>
            </w:r>
          </w:p>
          <w:p w14:paraId="44235709" w14:textId="3096DA15" w:rsidR="00E13BB6" w:rsidRPr="00E13BB6" w:rsidRDefault="00E13BB6" w:rsidP="00B779F3">
            <w:pPr>
              <w:pStyle w:val="ListParagraph"/>
              <w:spacing w:after="0"/>
              <w:ind w:left="0"/>
              <w:rPr>
                <w:color w:val="00B0F0"/>
              </w:rPr>
            </w:pPr>
            <w:r w:rsidRPr="00E13BB6">
              <w:rPr>
                <w:color w:val="00B0F0"/>
              </w:rPr>
              <w:t>MAJOR ELECTIVE</w:t>
            </w:r>
          </w:p>
        </w:tc>
        <w:tc>
          <w:tcPr>
            <w:tcW w:w="2937" w:type="dxa"/>
          </w:tcPr>
          <w:p w14:paraId="1ACED90E" w14:textId="2FFAF376" w:rsidR="00B779F3" w:rsidRPr="00E13BB6" w:rsidRDefault="00E13BB6" w:rsidP="00E13BB6">
            <w:pPr>
              <w:pStyle w:val="ListParagraph"/>
              <w:spacing w:after="0"/>
              <w:ind w:left="0"/>
              <w:jc w:val="center"/>
              <w:rPr>
                <w:color w:val="00B0F0"/>
              </w:rPr>
            </w:pPr>
            <w:r w:rsidRPr="00E13BB6">
              <w:rPr>
                <w:color w:val="00B0F0"/>
              </w:rPr>
              <w:t>3 (x-x-x)</w:t>
            </w:r>
          </w:p>
        </w:tc>
      </w:tr>
    </w:tbl>
    <w:p w14:paraId="739BE236" w14:textId="20B8FAA8" w:rsidR="00274F90" w:rsidRDefault="00211B59" w:rsidP="00211B59">
      <w:pPr>
        <w:pStyle w:val="Comment"/>
        <w:numPr>
          <w:ilvl w:val="0"/>
          <w:numId w:val="35"/>
        </w:numPr>
      </w:pPr>
      <w:r w:rsidRPr="00EB4B82">
        <w:rPr>
          <w:rFonts w:hint="cs"/>
          <w:cs/>
        </w:rPr>
        <w:t>ในกรณีรายวิชาเลือกที่หลักสูตร</w:t>
      </w:r>
      <w:r w:rsidR="00EA5317">
        <w:rPr>
          <w:rFonts w:hint="cs"/>
          <w:cs/>
        </w:rPr>
        <w:t>กำหนด</w:t>
      </w:r>
      <w:r w:rsidR="00EB4B82" w:rsidRPr="00EB4B82">
        <w:rPr>
          <w:rFonts w:hint="cs"/>
          <w:cs/>
        </w:rPr>
        <w:t>วิชาและ</w:t>
      </w:r>
      <w:r w:rsidRPr="00EB4B82">
        <w:rPr>
          <w:rFonts w:hint="cs"/>
          <w:cs/>
        </w:rPr>
        <w:t>บังคับให้นักศึกษาในโครงการ</w:t>
      </w:r>
      <w:r w:rsidR="00EB4B82" w:rsidRPr="00EB4B82">
        <w:rPr>
          <w:rFonts w:hint="cs"/>
          <w:cs/>
        </w:rPr>
        <w:t>ต้องเรียน ให้กรอกชื่อวิชานั้นลงในตารางเลย แต่ให้วงเล็บว่าเป็นวิชาเลือก</w:t>
      </w:r>
    </w:p>
    <w:p w14:paraId="2B4D186E" w14:textId="1B1EAE1F" w:rsidR="00002A20" w:rsidRPr="00002A20" w:rsidRDefault="00002A20" w:rsidP="00002A20">
      <w:pPr>
        <w:spacing w:before="240"/>
        <w:ind w:left="360"/>
        <w:jc w:val="center"/>
        <w:rPr>
          <w:rFonts w:hint="cs"/>
          <w:b/>
          <w:bCs/>
          <w:cs/>
        </w:rPr>
      </w:pPr>
      <w:r w:rsidRPr="00002A20">
        <w:rPr>
          <w:rFonts w:hint="cs"/>
          <w:b/>
          <w:bCs/>
          <w:cs/>
        </w:rPr>
        <w:t>แผน ก</w:t>
      </w:r>
      <w:r w:rsidRPr="00002A20">
        <w:rPr>
          <w:b/>
          <w:bCs/>
        </w:rPr>
        <w:t>1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2"/>
        <w:gridCol w:w="3024"/>
        <w:gridCol w:w="979"/>
        <w:gridCol w:w="792"/>
        <w:gridCol w:w="3024"/>
        <w:gridCol w:w="972"/>
      </w:tblGrid>
      <w:tr w:rsidR="00F02C12" w:rsidRPr="00CD4074" w14:paraId="1981184B" w14:textId="77777777" w:rsidTr="000D10C1">
        <w:tc>
          <w:tcPr>
            <w:tcW w:w="4795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989594B" w14:textId="0608A479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788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AF664AD" w14:textId="149A7354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F02C12" w:rsidRPr="00CD4074" w14:paraId="1B35D50F" w14:textId="77777777" w:rsidTr="00F02C12">
        <w:tc>
          <w:tcPr>
            <w:tcW w:w="79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A792B72" w14:textId="156429F6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5848257" w14:textId="0912E6A5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78919D9" w14:textId="77777777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1B1764B" w14:textId="44FE8ADF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013FAA1" w14:textId="77777777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982D518" w14:textId="77777777" w:rsidR="00F02C12" w:rsidRPr="0064280F" w:rsidRDefault="00F02C12" w:rsidP="00F02C12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D97DCC" w:rsidRPr="00CD4074" w14:paraId="3F0BA026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67151FBC" w14:textId="0B1F299A" w:rsidR="00D97DCC" w:rsidRPr="009863DD" w:rsidRDefault="00CC6121" w:rsidP="00D97DC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7D7F43">
              <w:rPr>
                <w:sz w:val="24"/>
                <w:szCs w:val="24"/>
              </w:rPr>
              <w:t>00</w:t>
            </w:r>
            <w:r w:rsidR="00D97DCC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37D03E8" w14:textId="7678C2C8" w:rsidR="00D97DCC" w:rsidRDefault="00D97DCC" w:rsidP="00D97DCC">
            <w:pPr>
              <w:spacing w:after="0"/>
              <w:jc w:val="left"/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สัมมนา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hint="cs"/>
                <w:sz w:val="24"/>
                <w:szCs w:val="24"/>
                <w:cs/>
              </w:rPr>
              <w:t>ไม่นับหน่วยกิต</w:t>
            </w:r>
            <w:r>
              <w:rPr>
                <w:sz w:val="24"/>
                <w:szCs w:val="24"/>
              </w:rPr>
              <w:t>)</w:t>
            </w:r>
          </w:p>
          <w:p w14:paraId="306F6A2E" w14:textId="6F0285C7" w:rsidR="00D97DCC" w:rsidRPr="009863DD" w:rsidRDefault="00D97DCC" w:rsidP="00D97DCC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D493C5B" w14:textId="31930FAE" w:rsidR="00D97DCC" w:rsidRPr="009863DD" w:rsidRDefault="00D97DCC" w:rsidP="00D97DCC">
            <w:pPr>
              <w:spacing w:after="0"/>
              <w:jc w:val="center"/>
              <w:rPr>
                <w:rFonts w:hint="cs"/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1</w:t>
            </w:r>
            <w:r w:rsidRPr="009863D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 w:rsidRPr="009863DD">
              <w:rPr>
                <w:sz w:val="24"/>
                <w:szCs w:val="24"/>
              </w:rPr>
              <w:t>-0-</w:t>
            </w:r>
            <w:proofErr w:type="gramStart"/>
            <w:r>
              <w:rPr>
                <w:sz w:val="24"/>
                <w:szCs w:val="24"/>
              </w:rPr>
              <w:t>4</w:t>
            </w:r>
            <w:r w:rsidRPr="009863D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3D9D3A23" w14:textId="29026DFE" w:rsidR="00D97DCC" w:rsidRPr="009863DD" w:rsidRDefault="00CC6121" w:rsidP="00D97DC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7D7F43">
              <w:rPr>
                <w:sz w:val="24"/>
                <w:szCs w:val="24"/>
              </w:rPr>
              <w:t>00</w:t>
            </w:r>
            <w:r w:rsidR="00D97DCC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CF66B43" w14:textId="77777777" w:rsidR="00D97DCC" w:rsidRDefault="00D97DCC" w:rsidP="00D97DCC">
            <w:pPr>
              <w:spacing w:after="0"/>
              <w:jc w:val="left"/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สัมมนา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hint="cs"/>
                <w:sz w:val="24"/>
                <w:szCs w:val="24"/>
                <w:cs/>
              </w:rPr>
              <w:t>ไม่นับหน่วยกิต</w:t>
            </w:r>
            <w:r>
              <w:rPr>
                <w:sz w:val="24"/>
                <w:szCs w:val="24"/>
              </w:rPr>
              <w:t>)</w:t>
            </w:r>
          </w:p>
          <w:p w14:paraId="53CC2AB4" w14:textId="147DE9EB" w:rsidR="00D97DCC" w:rsidRPr="009863DD" w:rsidRDefault="00D97DCC" w:rsidP="00D97DCC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A8F1AFF" w14:textId="7F319B76" w:rsidR="00D97DCC" w:rsidRPr="009863DD" w:rsidRDefault="00D97DCC" w:rsidP="00D97DC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863D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 w:rsidRPr="009863DD">
              <w:rPr>
                <w:sz w:val="24"/>
                <w:szCs w:val="24"/>
              </w:rPr>
              <w:t>-0-</w:t>
            </w:r>
            <w:proofErr w:type="gramStart"/>
            <w:r>
              <w:rPr>
                <w:sz w:val="24"/>
                <w:szCs w:val="24"/>
              </w:rPr>
              <w:t>4</w:t>
            </w:r>
            <w:r w:rsidRPr="009863D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*</w:t>
            </w:r>
            <w:proofErr w:type="gramEnd"/>
          </w:p>
        </w:tc>
      </w:tr>
      <w:tr w:rsidR="009649F3" w:rsidRPr="00CD4074" w14:paraId="17CCEC0F" w14:textId="77777777" w:rsidTr="00F02C12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122E26D5" w14:textId="2183DC3B" w:rsidR="009649F3" w:rsidRPr="000117B6" w:rsidRDefault="009649F3" w:rsidP="009649F3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12</w:t>
            </w:r>
            <w:r w:rsidR="007D7F43">
              <w:rPr>
                <w:b/>
                <w:bCs/>
                <w:sz w:val="24"/>
                <w:szCs w:val="24"/>
                <w:u w:val="single"/>
              </w:rPr>
              <w:t>00</w:t>
            </w:r>
            <w:r>
              <w:rPr>
                <w:b/>
                <w:bCs/>
                <w:sz w:val="24"/>
                <w:szCs w:val="24"/>
                <w:u w:val="single"/>
              </w:rPr>
              <w:t>0001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2609A71D" w14:textId="77777777" w:rsidR="009649F3" w:rsidRDefault="009649F3" w:rsidP="009649F3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วิทยานิพนธ์</w:t>
            </w:r>
          </w:p>
          <w:p w14:paraId="0F948309" w14:textId="7C00472B" w:rsidR="009649F3" w:rsidRPr="000117B6" w:rsidRDefault="009649F3" w:rsidP="009649F3">
            <w:pPr>
              <w:spacing w:after="0"/>
              <w:jc w:val="left"/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THESIS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F73B8F3" w14:textId="1AF81C23" w:rsidR="009649F3" w:rsidRPr="000117B6" w:rsidRDefault="009649F3" w:rsidP="009649F3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36 (0-108-0)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258B2376" w14:textId="467C9142" w:rsidR="009649F3" w:rsidRPr="009649F3" w:rsidRDefault="009649F3" w:rsidP="009649F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7D7F43">
              <w:rPr>
                <w:sz w:val="24"/>
                <w:szCs w:val="24"/>
              </w:rPr>
              <w:t>00</w:t>
            </w:r>
            <w:r w:rsidRPr="009649F3">
              <w:rPr>
                <w:sz w:val="24"/>
                <w:szCs w:val="24"/>
              </w:rPr>
              <w:t>0001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6EF6FA9C" w14:textId="77777777" w:rsidR="009649F3" w:rsidRDefault="009649F3" w:rsidP="009649F3">
            <w:pPr>
              <w:spacing w:after="0"/>
              <w:jc w:val="left"/>
              <w:rPr>
                <w:sz w:val="24"/>
                <w:szCs w:val="24"/>
              </w:rPr>
            </w:pPr>
            <w:r w:rsidRPr="009649F3">
              <w:rPr>
                <w:rFonts w:hint="cs"/>
                <w:sz w:val="24"/>
                <w:szCs w:val="24"/>
                <w:cs/>
              </w:rPr>
              <w:t>วิทยานิพนธ์</w:t>
            </w:r>
          </w:p>
          <w:p w14:paraId="65DC2FE5" w14:textId="5C326D28" w:rsidR="009649F3" w:rsidRPr="009649F3" w:rsidRDefault="009649F3" w:rsidP="009649F3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THESIS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4B264FB7" w14:textId="6C1002CB" w:rsidR="009649F3" w:rsidRPr="009649F3" w:rsidRDefault="009649F3" w:rsidP="009649F3">
            <w:pPr>
              <w:spacing w:after="0"/>
              <w:jc w:val="center"/>
              <w:rPr>
                <w:sz w:val="24"/>
                <w:szCs w:val="24"/>
              </w:rPr>
            </w:pPr>
            <w:r w:rsidRPr="009649F3">
              <w:rPr>
                <w:sz w:val="24"/>
                <w:szCs w:val="24"/>
              </w:rPr>
              <w:t>36 (0-108-0)</w:t>
            </w:r>
          </w:p>
        </w:tc>
      </w:tr>
      <w:tr w:rsidR="00D97DCC" w:rsidRPr="00CD4074" w14:paraId="205E32D6" w14:textId="77777777" w:rsidTr="00F02C12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3060D7E" w14:textId="77777777" w:rsidR="00D97DCC" w:rsidRDefault="00D97DCC" w:rsidP="00D97DC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A409162" w14:textId="0E839195" w:rsidR="00D97DCC" w:rsidRPr="0064280F" w:rsidRDefault="00D97DCC" w:rsidP="00D97DC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A164B0C" w14:textId="6BD1F5C3" w:rsidR="00D97DCC" w:rsidRDefault="009649F3" w:rsidP="00D97DC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449DB4E" w14:textId="77777777" w:rsidR="00D97DCC" w:rsidRPr="0064280F" w:rsidRDefault="00D97DCC" w:rsidP="00D97DC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06F3846" w14:textId="6CC068C6" w:rsidR="00D97DCC" w:rsidRPr="0064280F" w:rsidRDefault="00D97DCC" w:rsidP="00D97DC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5CE8F59" w14:textId="518384E3" w:rsidR="00D97DCC" w:rsidRDefault="009649F3" w:rsidP="00D97DC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36</w:t>
            </w:r>
          </w:p>
        </w:tc>
      </w:tr>
      <w:tr w:rsidR="00D97DCC" w:rsidRPr="00CD4074" w14:paraId="4A90E95F" w14:textId="77777777" w:rsidTr="00E72379">
        <w:trPr>
          <w:trHeight w:val="230"/>
        </w:trPr>
        <w:tc>
          <w:tcPr>
            <w:tcW w:w="9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D638D" w14:textId="032AA936" w:rsidR="00D97DCC" w:rsidRDefault="00D97DCC" w:rsidP="00D97DC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>ตรายวิชาที่นักศึกษาเรียน</w:t>
            </w:r>
            <w:r w:rsidR="009649F3">
              <w:rPr>
                <w:rFonts w:eastAsia="Cordia New"/>
                <w:b/>
                <w:bCs/>
                <w:sz w:val="24"/>
                <w:szCs w:val="24"/>
              </w:rPr>
              <w:t xml:space="preserve"> 36</w:t>
            </w:r>
            <w:r w:rsidRPr="00E72379">
              <w:rPr>
                <w:rFonts w:eastAsia="Cordia New"/>
                <w:b/>
                <w:bCs/>
                <w:sz w:val="24"/>
                <w:szCs w:val="24"/>
              </w:rPr>
              <w:t xml:space="preserve"> </w:t>
            </w:r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255478B4" w14:textId="738520B7" w:rsidR="00D82BE7" w:rsidRPr="00002A20" w:rsidRDefault="00D82BE7" w:rsidP="00D82BE7">
      <w:pPr>
        <w:spacing w:before="240"/>
        <w:ind w:left="360"/>
        <w:jc w:val="center"/>
        <w:rPr>
          <w:rFonts w:hint="cs"/>
          <w:b/>
          <w:bCs/>
          <w:cs/>
        </w:rPr>
      </w:pPr>
      <w:r w:rsidRPr="00002A20">
        <w:rPr>
          <w:rFonts w:hint="cs"/>
          <w:b/>
          <w:bCs/>
          <w:cs/>
        </w:rPr>
        <w:t>แผน ก</w:t>
      </w:r>
      <w:r>
        <w:rPr>
          <w:b/>
          <w:bCs/>
        </w:rPr>
        <w:t>2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2"/>
        <w:gridCol w:w="3024"/>
        <w:gridCol w:w="979"/>
        <w:gridCol w:w="792"/>
        <w:gridCol w:w="3024"/>
        <w:gridCol w:w="972"/>
      </w:tblGrid>
      <w:tr w:rsidR="00D82BE7" w:rsidRPr="00CD4074" w14:paraId="485575F5" w14:textId="77777777" w:rsidTr="0036500B">
        <w:tc>
          <w:tcPr>
            <w:tcW w:w="4795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4A7611E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788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4457991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D82BE7" w:rsidRPr="00CD4074" w14:paraId="0D68E44F" w14:textId="77777777" w:rsidTr="0036500B">
        <w:tc>
          <w:tcPr>
            <w:tcW w:w="79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19B2062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736040E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E464642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9021C28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0FEFDA0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154CDD2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D82BE7" w:rsidRPr="00CD4074" w14:paraId="762ADBAC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C0B5736" w14:textId="20ACCC71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4473F60" w14:textId="1CDE8BFB" w:rsidR="00D82BE7" w:rsidRPr="009863DD" w:rsidRDefault="00D82BE7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C57179E" w14:textId="3F0AD01C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34320F1F" w14:textId="15176F05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2850BC05" w14:textId="19C77D1D" w:rsidR="00D82BE7" w:rsidRPr="009863DD" w:rsidRDefault="00D82BE7" w:rsidP="0036500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3C49CC2E" w14:textId="16AA2E86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D82BE7" w:rsidRPr="00CD4074" w14:paraId="71270BFB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653A42F4" w14:textId="27BD701D" w:rsidR="00D82BE7" w:rsidRPr="000117B6" w:rsidRDefault="00D82BE7" w:rsidP="0036500B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F743B45" w14:textId="6A89137C" w:rsidR="00D82BE7" w:rsidRPr="000117B6" w:rsidRDefault="00D82BE7" w:rsidP="0036500B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9127F3C" w14:textId="5992A9CD" w:rsidR="00D82BE7" w:rsidRPr="000117B6" w:rsidRDefault="00D82BE7" w:rsidP="0036500B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5A81157" w14:textId="0242D930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EBCC277" w14:textId="49169444" w:rsidR="00D82BE7" w:rsidRPr="009863DD" w:rsidRDefault="00D82BE7" w:rsidP="0036500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3A7D3A01" w14:textId="202BBDA1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D82BE7" w:rsidRPr="00CD4074" w14:paraId="36EB5C16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203914D" w14:textId="7867E800" w:rsidR="00D82BE7" w:rsidRPr="000117B6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14A15A8" w14:textId="198758D7" w:rsidR="00D82BE7" w:rsidRPr="000117B6" w:rsidRDefault="00D82BE7" w:rsidP="0036500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22DC46B" w14:textId="2982C9E0" w:rsidR="00D82BE7" w:rsidRPr="000117B6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0D51668" w14:textId="77777777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39C9964F" w14:textId="77777777" w:rsidR="00D82BE7" w:rsidRPr="009863DD" w:rsidRDefault="00D82BE7" w:rsidP="0036500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0598185D" w14:textId="77777777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D82BE7" w:rsidRPr="00CD4074" w14:paraId="70589156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E388996" w14:textId="2C697159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892CE24" w14:textId="31D0A57D" w:rsidR="00D82BE7" w:rsidRPr="009863DD" w:rsidRDefault="00D82BE7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2FB0675" w14:textId="453C352C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33338601" w14:textId="77777777" w:rsidR="00D82BE7" w:rsidRPr="000117B6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AA8A37C" w14:textId="77777777" w:rsidR="00D82BE7" w:rsidRPr="000117B6" w:rsidRDefault="00D82BE7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1294C50F" w14:textId="77777777" w:rsidR="00D82BE7" w:rsidRPr="000117B6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649F3" w:rsidRPr="00CD4074" w14:paraId="05D91BAB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36A764F" w14:textId="77777777" w:rsidR="009649F3" w:rsidRPr="009863DD" w:rsidRDefault="009649F3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264962A2" w14:textId="77777777" w:rsidR="009649F3" w:rsidRPr="009863DD" w:rsidRDefault="009649F3" w:rsidP="0036500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859A196" w14:textId="77777777" w:rsidR="009649F3" w:rsidRPr="009863DD" w:rsidRDefault="009649F3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198F54C" w14:textId="77777777" w:rsidR="009649F3" w:rsidRPr="00125499" w:rsidRDefault="009649F3" w:rsidP="0036500B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4073D79" w14:textId="77777777" w:rsidR="009649F3" w:rsidRPr="00125499" w:rsidRDefault="009649F3" w:rsidP="0036500B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4CE3521" w14:textId="77777777" w:rsidR="009649F3" w:rsidRPr="00125499" w:rsidRDefault="009649F3" w:rsidP="0036500B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D82BE7" w:rsidRPr="00CD4074" w14:paraId="037A925E" w14:textId="77777777" w:rsidTr="0036500B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ED65BCD" w14:textId="77777777" w:rsidR="00D82BE7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08CB3AC" w14:textId="77777777" w:rsidR="00D82BE7" w:rsidRPr="0064280F" w:rsidRDefault="00D82BE7" w:rsidP="0036500B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0D58C0D" w14:textId="77777777" w:rsidR="00D82BE7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B6A9BE7" w14:textId="77777777" w:rsidR="00D82BE7" w:rsidRPr="0064280F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3EBAF58" w14:textId="77777777" w:rsidR="00D82BE7" w:rsidRPr="0064280F" w:rsidRDefault="00D82BE7" w:rsidP="0036500B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3B28A90" w14:textId="77777777" w:rsidR="00D82BE7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E72379" w:rsidRPr="00CD4074" w14:paraId="776BC221" w14:textId="77777777" w:rsidTr="00787B8D">
        <w:tc>
          <w:tcPr>
            <w:tcW w:w="9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5A65B" w14:textId="6702E84A" w:rsidR="00E72379" w:rsidRDefault="00E72379" w:rsidP="00E72379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 xml:space="preserve">ตรายวิชาที่นักศึกษาเรียน </w:t>
            </w:r>
            <w:r w:rsidRPr="00E72379"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426B711A" w14:textId="594A2957" w:rsidR="00D82BE7" w:rsidRPr="00002A20" w:rsidRDefault="00D82BE7" w:rsidP="00D82BE7">
      <w:pPr>
        <w:spacing w:before="240"/>
        <w:ind w:left="360"/>
        <w:jc w:val="center"/>
        <w:rPr>
          <w:rFonts w:hint="cs"/>
          <w:b/>
          <w:bCs/>
          <w:cs/>
        </w:rPr>
      </w:pPr>
      <w:r w:rsidRPr="00002A20">
        <w:rPr>
          <w:rFonts w:hint="cs"/>
          <w:b/>
          <w:bCs/>
          <w:cs/>
        </w:rPr>
        <w:lastRenderedPageBreak/>
        <w:t xml:space="preserve">แผน </w:t>
      </w:r>
      <w:r>
        <w:rPr>
          <w:rFonts w:hint="cs"/>
          <w:b/>
          <w:bCs/>
          <w:cs/>
        </w:rPr>
        <w:t>ข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2"/>
        <w:gridCol w:w="3024"/>
        <w:gridCol w:w="979"/>
        <w:gridCol w:w="792"/>
        <w:gridCol w:w="3024"/>
        <w:gridCol w:w="972"/>
      </w:tblGrid>
      <w:tr w:rsidR="00D82BE7" w:rsidRPr="00CD4074" w14:paraId="1321AD5F" w14:textId="77777777" w:rsidTr="0036500B">
        <w:tc>
          <w:tcPr>
            <w:tcW w:w="4795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EDEB79B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788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13681E3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D82BE7" w:rsidRPr="00CD4074" w14:paraId="701DF91B" w14:textId="77777777" w:rsidTr="0036500B">
        <w:tc>
          <w:tcPr>
            <w:tcW w:w="79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E04C911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8A24373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4028E69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11E20BE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BDB079E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CC01621" w14:textId="77777777" w:rsidR="00D82BE7" w:rsidRPr="0064280F" w:rsidRDefault="00D82BE7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D82BE7" w:rsidRPr="00CD4074" w14:paraId="3A2A39B2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48EA6A3C" w14:textId="1AEC76B3" w:rsidR="00D82BE7" w:rsidRPr="009863DD" w:rsidRDefault="00181195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2C7D84">
              <w:rPr>
                <w:sz w:val="24"/>
                <w:szCs w:val="24"/>
              </w:rPr>
              <w:t>00</w:t>
            </w:r>
            <w:r w:rsidR="00D82BE7">
              <w:rPr>
                <w:sz w:val="24"/>
                <w:szCs w:val="24"/>
              </w:rPr>
              <w:t>000</w:t>
            </w:r>
            <w:r w:rsidR="00CC6121">
              <w:rPr>
                <w:sz w:val="24"/>
                <w:szCs w:val="24"/>
              </w:rPr>
              <w:t>4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63FA4926" w14:textId="77777777" w:rsidR="00D82BE7" w:rsidRDefault="00D82BE7" w:rsidP="0036500B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การเขียนโปรแกรมเบื้องต้น</w:t>
            </w:r>
          </w:p>
          <w:p w14:paraId="13D53057" w14:textId="77777777" w:rsidR="00D82BE7" w:rsidRPr="009863DD" w:rsidRDefault="00D82BE7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INTRODUCTION TO PROGRAMMING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4AC44E8" w14:textId="77777777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FDC672E" w14:textId="1BEF0372" w:rsidR="00D82BE7" w:rsidRPr="009863DD" w:rsidRDefault="00181195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2C7D84">
              <w:rPr>
                <w:sz w:val="24"/>
                <w:szCs w:val="24"/>
              </w:rPr>
              <w:t>00</w:t>
            </w:r>
            <w:r w:rsidR="00D82BE7">
              <w:rPr>
                <w:sz w:val="24"/>
                <w:szCs w:val="24"/>
              </w:rPr>
              <w:t>000</w:t>
            </w:r>
            <w:r w:rsidR="00CC6121">
              <w:rPr>
                <w:sz w:val="24"/>
                <w:szCs w:val="24"/>
              </w:rPr>
              <w:t>4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56EFC99" w14:textId="77777777" w:rsidR="00D82BE7" w:rsidRDefault="00D82BE7" w:rsidP="0036500B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การเขียนโปรแกรมเบื้องต้น</w:t>
            </w:r>
          </w:p>
          <w:p w14:paraId="5DDD257D" w14:textId="77777777" w:rsidR="00D82BE7" w:rsidRPr="009863DD" w:rsidRDefault="00D82BE7" w:rsidP="0036500B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 TO PROGRAMMING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07F41730" w14:textId="77777777" w:rsidR="00D82BE7" w:rsidRPr="009863DD" w:rsidRDefault="00D82BE7" w:rsidP="0036500B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</w:tr>
      <w:tr w:rsidR="00E9084A" w:rsidRPr="00CD4074" w14:paraId="71A44CA5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377A221B" w14:textId="0DD8AB37" w:rsidR="00E9084A" w:rsidRPr="000117B6" w:rsidRDefault="00E9084A" w:rsidP="00E9084A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12</w:t>
            </w:r>
            <w:r w:rsidR="002C7D84">
              <w:rPr>
                <w:b/>
                <w:bCs/>
                <w:sz w:val="24"/>
                <w:szCs w:val="24"/>
                <w:u w:val="single"/>
              </w:rPr>
              <w:t>00</w:t>
            </w:r>
            <w:r>
              <w:rPr>
                <w:b/>
                <w:bCs/>
                <w:sz w:val="24"/>
                <w:szCs w:val="24"/>
                <w:u w:val="single"/>
              </w:rPr>
              <w:t>0011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65C8E23" w14:textId="77777777" w:rsidR="00E9084A" w:rsidRDefault="00E9084A" w:rsidP="00E9084A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การค้นคว้าอิสระ</w:t>
            </w:r>
          </w:p>
          <w:p w14:paraId="637B3E13" w14:textId="4FE1A020" w:rsidR="00E9084A" w:rsidRPr="000117B6" w:rsidRDefault="00E9084A" w:rsidP="00E9084A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INDEPENDENT STUDY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0A0937B2" w14:textId="3A0A2704" w:rsidR="00E9084A" w:rsidRPr="000117B6" w:rsidRDefault="00E9084A" w:rsidP="00E9084A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3 (0-6-3)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1EAA6482" w14:textId="4CA49423" w:rsidR="00E9084A" w:rsidRPr="009863DD" w:rsidRDefault="00E9084A" w:rsidP="00E9084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2C7D84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0011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9BF29A8" w14:textId="77777777" w:rsidR="00E9084A" w:rsidRPr="00E9084A" w:rsidRDefault="00E9084A" w:rsidP="00E9084A">
            <w:pPr>
              <w:spacing w:after="0"/>
              <w:jc w:val="left"/>
              <w:rPr>
                <w:sz w:val="24"/>
                <w:szCs w:val="24"/>
              </w:rPr>
            </w:pPr>
            <w:r w:rsidRPr="00E9084A">
              <w:rPr>
                <w:rFonts w:hint="cs"/>
                <w:sz w:val="24"/>
                <w:szCs w:val="24"/>
                <w:cs/>
              </w:rPr>
              <w:t>การค้นคว้าอิสระ</w:t>
            </w:r>
          </w:p>
          <w:p w14:paraId="09DE9596" w14:textId="45ADFE27" w:rsidR="00E9084A" w:rsidRPr="00E9084A" w:rsidRDefault="00E9084A" w:rsidP="00E9084A">
            <w:pPr>
              <w:spacing w:after="0"/>
              <w:jc w:val="left"/>
              <w:rPr>
                <w:sz w:val="24"/>
                <w:szCs w:val="24"/>
                <w:cs/>
              </w:rPr>
            </w:pPr>
            <w:r w:rsidRPr="00E9084A">
              <w:rPr>
                <w:sz w:val="24"/>
                <w:szCs w:val="24"/>
              </w:rPr>
              <w:t>INDEPENDENT STUDY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3B1D6479" w14:textId="3EFBFC21" w:rsidR="00E9084A" w:rsidRPr="00E9084A" w:rsidRDefault="00E9084A" w:rsidP="00E9084A">
            <w:pPr>
              <w:spacing w:after="0"/>
              <w:jc w:val="center"/>
              <w:rPr>
                <w:sz w:val="24"/>
                <w:szCs w:val="24"/>
              </w:rPr>
            </w:pPr>
            <w:r w:rsidRPr="00E9084A">
              <w:rPr>
                <w:sz w:val="24"/>
                <w:szCs w:val="24"/>
              </w:rPr>
              <w:t>3 (0-6-3)</w:t>
            </w:r>
          </w:p>
        </w:tc>
      </w:tr>
      <w:tr w:rsidR="00AC4639" w:rsidRPr="00CD4074" w14:paraId="170CEFA1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60A05212" w14:textId="7E3F3CB3" w:rsidR="00AC4639" w:rsidRPr="00AE0481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</w:t>
            </w:r>
            <w:r w:rsidR="00141BE0">
              <w:rPr>
                <w:sz w:val="24"/>
                <w:szCs w:val="24"/>
              </w:rPr>
              <w:t>0005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D27ECE3" w14:textId="77777777" w:rsidR="00AC4639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เครือข่ายคอมพิวเตอร์</w:t>
            </w:r>
          </w:p>
          <w:p w14:paraId="4FB77271" w14:textId="77777777" w:rsidR="00AC4639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COMPUTER NETWORKS</w:t>
            </w:r>
          </w:p>
          <w:p w14:paraId="017959E7" w14:textId="4BAE38CF" w:rsidR="00AC4639" w:rsidRPr="00AE0481" w:rsidRDefault="00AC4639" w:rsidP="00AC4639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cs"/>
                <w:sz w:val="24"/>
                <w:szCs w:val="24"/>
                <w:cs/>
              </w:rPr>
              <w:t>วิชาเลือก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77AB2D5" w14:textId="75C63C48" w:rsidR="00AC4639" w:rsidRPr="00AE0481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292B6CE6" w14:textId="2527FE51" w:rsidR="00AC4639" w:rsidRPr="009863DD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  <w:r w:rsidRPr="00AC4639">
              <w:rPr>
                <w:b/>
                <w:bCs/>
                <w:sz w:val="24"/>
                <w:szCs w:val="24"/>
                <w:u w:val="single"/>
              </w:rPr>
              <w:t>8765</w:t>
            </w:r>
            <w:r w:rsidR="00141BE0">
              <w:rPr>
                <w:b/>
                <w:bCs/>
                <w:sz w:val="24"/>
                <w:szCs w:val="24"/>
                <w:u w:val="single"/>
              </w:rPr>
              <w:t>0021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ECF1A13" w14:textId="77777777" w:rsidR="00AC4639" w:rsidRPr="00AC4639" w:rsidRDefault="00AC4639" w:rsidP="00AC4639">
            <w:pPr>
              <w:spacing w:after="0"/>
              <w:jc w:val="left"/>
              <w:rPr>
                <w:rFonts w:hint="cs"/>
                <w:b/>
                <w:bCs/>
                <w:sz w:val="24"/>
                <w:szCs w:val="24"/>
                <w:u w:val="single"/>
              </w:rPr>
            </w:pPr>
            <w:r w:rsidRPr="00AC463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เครือข่ายและอินเทอร์เน็ต</w:t>
            </w:r>
          </w:p>
          <w:p w14:paraId="3A280CFD" w14:textId="77777777" w:rsidR="00AC4639" w:rsidRPr="00AC4639" w:rsidRDefault="00AC4639" w:rsidP="00AC4639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AC4639">
              <w:rPr>
                <w:b/>
                <w:bCs/>
                <w:sz w:val="24"/>
                <w:szCs w:val="24"/>
                <w:u w:val="single"/>
              </w:rPr>
              <w:t>NETWORKS</w:t>
            </w:r>
            <w:r w:rsidRPr="00AC463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AND</w:t>
            </w:r>
            <w:r w:rsidRPr="00AC4639">
              <w:rPr>
                <w:b/>
                <w:bCs/>
                <w:sz w:val="24"/>
                <w:szCs w:val="24"/>
                <w:u w:val="single"/>
              </w:rPr>
              <w:t xml:space="preserve"> THE INTERNET</w:t>
            </w:r>
          </w:p>
          <w:p w14:paraId="01FD7888" w14:textId="2D8727B1" w:rsidR="00AC4639" w:rsidRPr="009863DD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  <w:r w:rsidRPr="00AC4639">
              <w:rPr>
                <w:b/>
                <w:bCs/>
                <w:sz w:val="24"/>
                <w:szCs w:val="24"/>
                <w:u w:val="single"/>
              </w:rPr>
              <w:t>(</w:t>
            </w:r>
            <w:r w:rsidRPr="00AC463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วิชาเลือก</w:t>
            </w:r>
            <w:r w:rsidRPr="00AC4639">
              <w:rPr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7405A161" w14:textId="350A8CB7" w:rsidR="00AC4639" w:rsidRPr="009863DD" w:rsidRDefault="00AC4639" w:rsidP="00AC4639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AC4639">
              <w:rPr>
                <w:b/>
                <w:bCs/>
                <w:sz w:val="24"/>
                <w:szCs w:val="24"/>
                <w:u w:val="single"/>
              </w:rPr>
              <w:t>3 (3-0-6)</w:t>
            </w:r>
          </w:p>
        </w:tc>
      </w:tr>
      <w:tr w:rsidR="00AC4639" w:rsidRPr="00CD4074" w14:paraId="7DF474DC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0F4306B" w14:textId="35C78279" w:rsidR="00AC4639" w:rsidRPr="00AE0481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  <w:r w:rsidRPr="00AE0481">
              <w:rPr>
                <w:sz w:val="24"/>
                <w:szCs w:val="24"/>
              </w:rPr>
              <w:t>12</w:t>
            </w:r>
            <w:r w:rsidR="002C7D84">
              <w:rPr>
                <w:sz w:val="24"/>
                <w:szCs w:val="24"/>
              </w:rPr>
              <w:t>00</w:t>
            </w:r>
            <w:r w:rsidRPr="00AE0481">
              <w:rPr>
                <w:sz w:val="24"/>
                <w:szCs w:val="24"/>
              </w:rPr>
              <w:t>5678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693C0392" w14:textId="77777777" w:rsidR="00AC4639" w:rsidRPr="00AE0481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  <w:r w:rsidRPr="00AE0481">
              <w:rPr>
                <w:sz w:val="24"/>
                <w:szCs w:val="24"/>
                <w:cs/>
              </w:rPr>
              <w:t>ระเบียบวิธีการคํานวณ</w:t>
            </w:r>
          </w:p>
          <w:p w14:paraId="0F0F4A58" w14:textId="2B207316" w:rsidR="00AC4639" w:rsidRPr="00AE0481" w:rsidRDefault="00AC4639" w:rsidP="00AC4639">
            <w:pPr>
              <w:spacing w:after="0"/>
              <w:jc w:val="left"/>
              <w:rPr>
                <w:sz w:val="24"/>
                <w:szCs w:val="24"/>
                <w:cs/>
              </w:rPr>
            </w:pPr>
            <w:r w:rsidRPr="00AE0481">
              <w:rPr>
                <w:sz w:val="24"/>
                <w:szCs w:val="24"/>
              </w:rPr>
              <w:t>COMPUTATIONAL METHODS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8A3DA9C" w14:textId="77777777" w:rsidR="00AC4639" w:rsidRPr="00AE0481" w:rsidRDefault="00AC4639" w:rsidP="00AC4639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AE0481">
              <w:rPr>
                <w:sz w:val="24"/>
                <w:szCs w:val="24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2106838E" w14:textId="687191BC" w:rsidR="00AC4639" w:rsidRPr="009863DD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C4F180A" w14:textId="6A195227" w:rsidR="00AC4639" w:rsidRPr="009863DD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015A3D75" w14:textId="677AB908" w:rsidR="00AC4639" w:rsidRPr="009863DD" w:rsidRDefault="00AC4639" w:rsidP="00AC4639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AC4639" w:rsidRPr="00CD4074" w14:paraId="7C9B99A2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19E753D" w14:textId="0CA0E37A" w:rsidR="00AC4639" w:rsidRPr="009863DD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1234xxxx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3437366" w14:textId="77777777" w:rsidR="00AC4639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วิชาเลือก </w:t>
            </w:r>
            <w:r>
              <w:rPr>
                <w:sz w:val="24"/>
                <w:szCs w:val="24"/>
              </w:rPr>
              <w:t>1</w:t>
            </w:r>
          </w:p>
          <w:p w14:paraId="47047C27" w14:textId="1DAECCC0" w:rsidR="00AC4639" w:rsidRPr="009863DD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Elective 1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121BB997" w14:textId="55F19A2C" w:rsidR="00AC4639" w:rsidRPr="009863DD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(x-x-x)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4CAB8C07" w14:textId="77777777" w:rsidR="00AC4639" w:rsidRPr="00AE0481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6C27CEE5" w14:textId="77777777" w:rsidR="00AC4639" w:rsidRPr="00AE0481" w:rsidRDefault="00AC4639" w:rsidP="00AC4639">
            <w:pPr>
              <w:spacing w:after="0"/>
              <w:jc w:val="left"/>
              <w:rPr>
                <w:rFonts w:hint="cs"/>
                <w:sz w:val="24"/>
                <w:szCs w:val="24"/>
                <w:cs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4E3905AD" w14:textId="77777777" w:rsidR="00AC4639" w:rsidRPr="00AE0481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C4639" w:rsidRPr="00CD4074" w14:paraId="37E33BA9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6B4D36D4" w14:textId="14CADD56" w:rsidR="00AC4639" w:rsidRPr="009863DD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367D425E" w14:textId="2B4F1AFB" w:rsidR="00AC4639" w:rsidRPr="009863DD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E67E3D7" w14:textId="73414DB5" w:rsidR="00AC4639" w:rsidRPr="009863DD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29CAB2F" w14:textId="786C46B9" w:rsidR="00AC4639" w:rsidRPr="00AE0481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  <w:r w:rsidRPr="00AE0481">
              <w:rPr>
                <w:sz w:val="24"/>
                <w:szCs w:val="24"/>
              </w:rPr>
              <w:t>87</w:t>
            </w:r>
            <w:r w:rsidR="002C7D84">
              <w:rPr>
                <w:sz w:val="24"/>
                <w:szCs w:val="24"/>
              </w:rPr>
              <w:t>00</w:t>
            </w:r>
            <w:r w:rsidRPr="00AE0481">
              <w:rPr>
                <w:sz w:val="24"/>
                <w:szCs w:val="24"/>
              </w:rPr>
              <w:t>5612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F60227B" w14:textId="77777777" w:rsidR="00AC4639" w:rsidRPr="00AE0481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  <w:r w:rsidRPr="00AE0481">
              <w:rPr>
                <w:rFonts w:hint="cs"/>
                <w:sz w:val="24"/>
                <w:szCs w:val="24"/>
                <w:cs/>
              </w:rPr>
              <w:t xml:space="preserve">การสร้างแบบจำลอง </w:t>
            </w:r>
            <w:r w:rsidRPr="00AE0481">
              <w:rPr>
                <w:sz w:val="24"/>
                <w:szCs w:val="24"/>
              </w:rPr>
              <w:t xml:space="preserve">3 </w:t>
            </w:r>
            <w:r w:rsidRPr="00AE0481">
              <w:rPr>
                <w:rFonts w:hint="cs"/>
                <w:sz w:val="24"/>
                <w:szCs w:val="24"/>
                <w:cs/>
              </w:rPr>
              <w:t>มิติโดยใช้ซอฟต์แวร์</w:t>
            </w:r>
          </w:p>
          <w:p w14:paraId="2617C4FE" w14:textId="77777777" w:rsidR="00AC4639" w:rsidRPr="00AE0481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  <w:r w:rsidRPr="00AE0481">
              <w:rPr>
                <w:sz w:val="24"/>
                <w:szCs w:val="24"/>
              </w:rPr>
              <w:t>3D MODELLING USING SOFTWARE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78ED04EF" w14:textId="77777777" w:rsidR="00AC4639" w:rsidRPr="00AE0481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  <w:r w:rsidRPr="00AE0481">
              <w:rPr>
                <w:sz w:val="24"/>
                <w:szCs w:val="24"/>
              </w:rPr>
              <w:t>3 (2-3-6)</w:t>
            </w:r>
          </w:p>
        </w:tc>
      </w:tr>
      <w:tr w:rsidR="00AC4639" w:rsidRPr="00CD4074" w14:paraId="5F693AF1" w14:textId="77777777" w:rsidTr="0036500B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23749F88" w14:textId="18170A32" w:rsidR="00AC4639" w:rsidRPr="009863DD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C18F5C7" w14:textId="467BD7EA" w:rsidR="00AC4639" w:rsidRPr="009863DD" w:rsidRDefault="00AC4639" w:rsidP="00AC4639">
            <w:pPr>
              <w:spacing w:after="0"/>
              <w:jc w:val="left"/>
              <w:rPr>
                <w:rFonts w:hint="cs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499B72B" w14:textId="4A9EBB14" w:rsidR="00AC4639" w:rsidRPr="009863DD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4814F1B2" w14:textId="19A19917" w:rsidR="00AC4639" w:rsidRPr="000117B6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31682870" w14:textId="3DC069A4" w:rsidR="00AC4639" w:rsidRPr="000117B6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03E410E8" w14:textId="4599F107" w:rsidR="00AC4639" w:rsidRPr="000117B6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C4639" w:rsidRPr="00CD4074" w14:paraId="7A424C56" w14:textId="77777777" w:rsidTr="0036500B">
        <w:trPr>
          <w:trHeight w:val="188"/>
        </w:trPr>
        <w:tc>
          <w:tcPr>
            <w:tcW w:w="792" w:type="dxa"/>
          </w:tcPr>
          <w:p w14:paraId="63072543" w14:textId="44F2C8E2" w:rsidR="00AC4639" w:rsidRPr="00ED1646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42D62E5" w14:textId="0B1F259E" w:rsidR="00AC4639" w:rsidRPr="00ED1646" w:rsidRDefault="00AC4639" w:rsidP="00AC463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14:paraId="7C379FB6" w14:textId="55251839" w:rsidR="00AC4639" w:rsidRPr="00ED1646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CF715FB" w14:textId="38DEC47F" w:rsidR="00AC4639" w:rsidRPr="00AC4639" w:rsidRDefault="00AC4639" w:rsidP="00AC4639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2E132A9B" w14:textId="6BBC7B9A" w:rsidR="00AC4639" w:rsidRPr="00AC4639" w:rsidRDefault="00AC4639" w:rsidP="00AC4639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30564FDB" w14:textId="56829C8C" w:rsidR="00AC4639" w:rsidRPr="00AC4639" w:rsidRDefault="00AC4639" w:rsidP="00AC4639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AC4639" w:rsidRPr="00CD4074" w14:paraId="21F1953C" w14:textId="77777777" w:rsidTr="0036500B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8105CB7" w14:textId="77777777" w:rsidR="00AC4639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6C19A0A" w14:textId="77777777" w:rsidR="00AC4639" w:rsidRPr="0064280F" w:rsidRDefault="00AC4639" w:rsidP="00AC4639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C3F6F5D" w14:textId="77777777" w:rsidR="00AC4639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8A014AF" w14:textId="77777777" w:rsidR="00AC4639" w:rsidRPr="0064280F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0464581" w14:textId="77777777" w:rsidR="00AC4639" w:rsidRPr="0064280F" w:rsidRDefault="00AC4639" w:rsidP="00AC4639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2E54E17" w14:textId="77777777" w:rsidR="00AC4639" w:rsidRDefault="00AC4639" w:rsidP="00AC463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AC4639" w:rsidRPr="00CD4074" w14:paraId="4337B180" w14:textId="77777777" w:rsidTr="00E72379">
        <w:tc>
          <w:tcPr>
            <w:tcW w:w="9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1CC17D" w14:textId="00BDBD67" w:rsidR="00AC4639" w:rsidRDefault="00AC4639" w:rsidP="00AC4639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 xml:space="preserve">ตรายวิชาที่นักศึกษาเรียน </w:t>
            </w:r>
            <w:r w:rsidRPr="00E72379"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 w:rsidRPr="00E72379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5FAA5A3B" w14:textId="77777777" w:rsidR="00D82BE7" w:rsidRDefault="00D82BE7" w:rsidP="00D82BE7">
      <w:pPr>
        <w:rPr>
          <w:rFonts w:hint="cs"/>
        </w:rPr>
      </w:pPr>
    </w:p>
    <w:p w14:paraId="7C58CE23" w14:textId="282CF471" w:rsidR="00C44456" w:rsidRDefault="00710A79" w:rsidP="0020267C">
      <w:pPr>
        <w:pStyle w:val="Heading4"/>
      </w:pPr>
      <w:r w:rsidRPr="00C44456">
        <w:rPr>
          <w:cs/>
        </w:rPr>
        <w:t>รายวิชา</w:t>
      </w:r>
      <w:r w:rsidR="00ED1646">
        <w:rPr>
          <w:rFonts w:hint="cs"/>
          <w:cs/>
        </w:rPr>
        <w:t>เลือก</w:t>
      </w:r>
      <w:r w:rsidR="00FA26A4">
        <w:rPr>
          <w:rFonts w:hint="cs"/>
          <w:cs/>
        </w:rPr>
        <w:t>ในหลักสูตร</w:t>
      </w:r>
    </w:p>
    <w:p w14:paraId="6E3330E6" w14:textId="63742C6A" w:rsidR="000E69EE" w:rsidRDefault="00423864" w:rsidP="00423864">
      <w:pPr>
        <w:pStyle w:val="Comment"/>
        <w:numPr>
          <w:ilvl w:val="0"/>
          <w:numId w:val="34"/>
        </w:numPr>
      </w:pPr>
      <w:r>
        <w:rPr>
          <w:rFonts w:hint="cs"/>
          <w:cs/>
        </w:rPr>
        <w:t>โปรดกรอกรายวิชาเลือกที่เป็นส่วนหนึ่งของหลักสูตร และนักศึกษาสามารถเลือกเรียนได้</w:t>
      </w:r>
    </w:p>
    <w:p w14:paraId="5E220D73" w14:textId="67488070" w:rsidR="00423864" w:rsidRDefault="00790403" w:rsidP="00423864">
      <w:pPr>
        <w:pStyle w:val="Comment"/>
        <w:numPr>
          <w:ilvl w:val="0"/>
          <w:numId w:val="34"/>
        </w:numPr>
      </w:pPr>
      <w:r>
        <w:rPr>
          <w:rFonts w:hint="cs"/>
          <w:cs/>
        </w:rPr>
        <w:t>ถ้าเป็นรายวิชาเลือกที่บังคับให้นักศึกษาในโครงการต้องเรียน ให้ระบุในตารางใน</w:t>
      </w:r>
      <w:r w:rsidR="000E69EE">
        <w:rPr>
          <w:rFonts w:hint="cs"/>
          <w:cs/>
        </w:rPr>
        <w:t xml:space="preserve">ข้อ </w:t>
      </w:r>
      <w:r w:rsidR="000E69EE">
        <w:t xml:space="preserve">10.3.1 </w:t>
      </w:r>
      <w:r w:rsidR="000E69EE">
        <w:rPr>
          <w:rFonts w:hint="cs"/>
          <w:cs/>
        </w:rPr>
        <w:t>แทน</w:t>
      </w:r>
    </w:p>
    <w:p w14:paraId="5B6AE7CA" w14:textId="77777777" w:rsidR="00423864" w:rsidRDefault="00423864" w:rsidP="00423864">
      <w:pPr>
        <w:pStyle w:val="Comment"/>
        <w:numPr>
          <w:ilvl w:val="0"/>
          <w:numId w:val="34"/>
        </w:numPr>
      </w:pPr>
      <w:r>
        <w:rPr>
          <w:rFonts w:hint="cs"/>
          <w:cs/>
        </w:rPr>
        <w:t>ในกรณีรายวิชารหัสเดียวกันที่เป็นส่วนหนึ่งของทั้งสองหลักสูตร ให้กรอกรายวิชานั้นในทั้งสองหลักสูตร</w:t>
      </w:r>
    </w:p>
    <w:p w14:paraId="71886830" w14:textId="029DBFAE" w:rsidR="00423864" w:rsidRPr="004C3302" w:rsidRDefault="00423864" w:rsidP="004C3302">
      <w:pPr>
        <w:pStyle w:val="ListParagraph"/>
        <w:numPr>
          <w:ilvl w:val="0"/>
          <w:numId w:val="34"/>
        </w:numPr>
        <w:rPr>
          <w:color w:val="00B0F0"/>
        </w:rPr>
      </w:pPr>
      <w:r w:rsidRPr="008353FB">
        <w:rPr>
          <w:color w:val="00B0F0"/>
          <w:cs/>
        </w:rPr>
        <w:t>ในกรณีที่เป็นรายวิชาที่มีรายวิชาที่เทียบเคียงในอีกหลักสูตร โดยนับหน่วยกิตทั้งสองหลักสูตร ให้กรอกทั้ง</w:t>
      </w:r>
      <w:r w:rsidRPr="00161151">
        <w:rPr>
          <w:color w:val="00B0F0"/>
          <w:cs/>
        </w:rPr>
        <w:t xml:space="preserve">รายวิชาดังกล่าวและรายวิชาเทียบเคียงในตาราง </w:t>
      </w:r>
      <w:r w:rsidRPr="00C03654">
        <w:rPr>
          <w:b/>
          <w:bCs/>
          <w:color w:val="00B0F0"/>
          <w:cs/>
        </w:rPr>
        <w:t>และให้ทำตัวหนาและขีดเส้นใต้รายวิชาที่</w:t>
      </w:r>
      <w:r w:rsidR="00211B59" w:rsidRPr="00C03654">
        <w:rPr>
          <w:rFonts w:hint="cs"/>
          <w:b/>
          <w:bCs/>
          <w:color w:val="00B0F0"/>
          <w:cs/>
        </w:rPr>
        <w:t>คาดว่า</w:t>
      </w:r>
      <w:r w:rsidRPr="00C03654">
        <w:rPr>
          <w:rFonts w:hint="cs"/>
          <w:b/>
          <w:bCs/>
          <w:color w:val="00B0F0"/>
          <w:cs/>
        </w:rPr>
        <w:t>จะเปิดสอน</w:t>
      </w:r>
    </w:p>
    <w:tbl>
      <w:tblPr>
        <w:tblW w:w="95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2"/>
        <w:gridCol w:w="3024"/>
        <w:gridCol w:w="979"/>
        <w:gridCol w:w="792"/>
        <w:gridCol w:w="3024"/>
        <w:gridCol w:w="972"/>
      </w:tblGrid>
      <w:tr w:rsidR="00423864" w:rsidRPr="00CD4074" w14:paraId="6AA0C637" w14:textId="77777777" w:rsidTr="000D10C1">
        <w:tc>
          <w:tcPr>
            <w:tcW w:w="4795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C5572BF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788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52013B4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423864" w:rsidRPr="00CD4074" w14:paraId="27FB5D0B" w14:textId="77777777" w:rsidTr="000D10C1">
        <w:tc>
          <w:tcPr>
            <w:tcW w:w="79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4E1267D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C8E6293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D688116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D2D011B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2905A06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6DA83B4" w14:textId="77777777" w:rsidR="00423864" w:rsidRPr="0064280F" w:rsidRDefault="00423864" w:rsidP="000D10C1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211B59" w:rsidRPr="00CD4074" w14:paraId="771BAADF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12D41DD" w14:textId="693279A7" w:rsidR="00211B59" w:rsidRPr="009863DD" w:rsidRDefault="00B26271" w:rsidP="00211B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</w:t>
            </w:r>
            <w:r w:rsidR="00211B59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7044B770" w14:textId="4BB142FD" w:rsidR="00211B59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เทคโนโลยีอนาคต</w:t>
            </w:r>
          </w:p>
          <w:p w14:paraId="173E4325" w14:textId="7E80BCEE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FUTURE TECHNOLOGY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AA294DE" w14:textId="77777777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A35EBDA" w14:textId="49EF7463" w:rsidR="00211B59" w:rsidRPr="009863DD" w:rsidRDefault="00B26271" w:rsidP="00211B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00000015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372E269A" w14:textId="77777777" w:rsidR="00211B59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เทคโนโลยีอนาคต</w:t>
            </w:r>
          </w:p>
          <w:p w14:paraId="36FE5E5A" w14:textId="008BB4F8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FUTURE TECHNOLOGY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7767963" w14:textId="6E4869D4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</w:tr>
      <w:tr w:rsidR="00171823" w:rsidRPr="00CD4074" w14:paraId="14327388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17331914" w14:textId="656F6A4B" w:rsidR="00171823" w:rsidRPr="00942149" w:rsidRDefault="00942149" w:rsidP="00211B59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942149">
              <w:rPr>
                <w:b/>
                <w:bCs/>
                <w:sz w:val="24"/>
                <w:szCs w:val="24"/>
                <w:u w:val="single"/>
              </w:rPr>
              <w:t>12341122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0D175BC" w14:textId="77777777" w:rsidR="00171823" w:rsidRPr="00942149" w:rsidRDefault="00C03654" w:rsidP="00211B59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94214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ปัญญาประดิษฐ์</w:t>
            </w:r>
            <w:r w:rsidR="00CF32AC" w:rsidRPr="0094214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สำหรับวิศกรรมโยธา</w:t>
            </w:r>
          </w:p>
          <w:p w14:paraId="1E55C80B" w14:textId="20A471BC" w:rsidR="00CF32AC" w:rsidRPr="00942149" w:rsidRDefault="00DE478C" w:rsidP="00211B59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AI</w:t>
            </w:r>
            <w:r w:rsidRPr="00942149">
              <w:rPr>
                <w:b/>
                <w:bCs/>
                <w:sz w:val="24"/>
                <w:szCs w:val="24"/>
                <w:u w:val="single"/>
              </w:rPr>
              <w:t xml:space="preserve"> FOR CIVIL ENGINEERING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BE8152D" w14:textId="6E0296A1" w:rsidR="00171823" w:rsidRPr="00942149" w:rsidRDefault="00942149" w:rsidP="00211B59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942149">
              <w:rPr>
                <w:b/>
                <w:bCs/>
                <w:sz w:val="24"/>
                <w:szCs w:val="24"/>
                <w:u w:val="single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1814E9D" w14:textId="78085B3E" w:rsidR="00171823" w:rsidRPr="009863DD" w:rsidRDefault="00942149" w:rsidP="00211B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87653412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38596129" w14:textId="5B142FB9" w:rsidR="00171823" w:rsidRDefault="00CF32AC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การประยุกต์ใช้</w:t>
            </w:r>
            <w:r w:rsidR="006D4B3F" w:rsidRPr="006D4B3F">
              <w:rPr>
                <w:sz w:val="24"/>
                <w:szCs w:val="24"/>
                <w:cs/>
              </w:rPr>
              <w:t>ปัญญาประดิษฐ์</w:t>
            </w:r>
            <w:r>
              <w:rPr>
                <w:rFonts w:hint="cs"/>
                <w:sz w:val="24"/>
                <w:szCs w:val="24"/>
                <w:cs/>
              </w:rPr>
              <w:t>ในการออกแบบ</w:t>
            </w:r>
          </w:p>
          <w:p w14:paraId="08B1D320" w14:textId="4C9174C9" w:rsidR="00942149" w:rsidRPr="009863DD" w:rsidRDefault="00DE478C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APPLICATIONS OF AI FOR DESIGN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28FD304B" w14:textId="7CF17CA2" w:rsidR="00171823" w:rsidRPr="009863DD" w:rsidRDefault="00942149" w:rsidP="00211B59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</w:tr>
      <w:tr w:rsidR="00211B59" w:rsidRPr="00CD4074" w14:paraId="6C823CD8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B771A07" w14:textId="3CBD0365" w:rsidR="00211B59" w:rsidRPr="00FA26A4" w:rsidRDefault="00084EF8" w:rsidP="00211B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8400F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7788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475BF9E4" w14:textId="4BC42B30" w:rsidR="00084EF8" w:rsidRDefault="00084EF8" w:rsidP="00211B59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หัวข้อขั้นสูงทางวิศวกรรมโยธา</w:t>
            </w:r>
          </w:p>
          <w:p w14:paraId="4B6AA3FE" w14:textId="6621A4B9" w:rsidR="00211B59" w:rsidRPr="00FA26A4" w:rsidRDefault="00DE478C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ADVANCED TOPICS IN CIVIL ENGINEERING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5222B87" w14:textId="5F5937A9" w:rsidR="00211B59" w:rsidRPr="00FA26A4" w:rsidRDefault="00084EF8" w:rsidP="00211B59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1AECB53C" w14:textId="31D2C18A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B0D155B" w14:textId="1B269299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FF8F2AA" w14:textId="6FBF5B83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211B59" w:rsidRPr="00CD4074" w14:paraId="0D7C9FAC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B65298C" w14:textId="46CA6B40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4F7D591" w14:textId="0C5227B8" w:rsidR="00211B59" w:rsidRPr="000117B6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2C8BDEB" w14:textId="26044184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A2ABA95" w14:textId="4671C857" w:rsidR="00211B59" w:rsidRPr="009863DD" w:rsidRDefault="00171823" w:rsidP="00211B5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38400F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>9812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C429A9D" w14:textId="77777777" w:rsidR="00211B59" w:rsidRDefault="00171823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สถาปัตยกรรมไทย</w:t>
            </w:r>
          </w:p>
          <w:p w14:paraId="3444DAA5" w14:textId="0A8A6CBB" w:rsidR="00171823" w:rsidRPr="009863DD" w:rsidRDefault="00171823" w:rsidP="00211B59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THAI ARCHITECTURE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084B0BA" w14:textId="67A0657E" w:rsidR="00211B59" w:rsidRPr="009863DD" w:rsidRDefault="00171823" w:rsidP="00211B59">
            <w:pPr>
              <w:spacing w:after="0"/>
              <w:jc w:val="center"/>
              <w:rPr>
                <w:sz w:val="24"/>
                <w:szCs w:val="24"/>
              </w:rPr>
            </w:pPr>
            <w:r w:rsidRPr="009863DD">
              <w:rPr>
                <w:sz w:val="24"/>
                <w:szCs w:val="24"/>
              </w:rPr>
              <w:t>3 (3-0-6)</w:t>
            </w:r>
          </w:p>
        </w:tc>
      </w:tr>
      <w:tr w:rsidR="00211B59" w:rsidRPr="00CD4074" w14:paraId="4BD6ED33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10643A2" w14:textId="141A21C8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EC0D84A" w14:textId="22578F1D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73689EB" w14:textId="5E8152EF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255B996" w14:textId="77777777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DBD98B1" w14:textId="77777777" w:rsidR="00211B59" w:rsidRPr="000117B6" w:rsidRDefault="00211B59" w:rsidP="00211B59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4D97990A" w14:textId="77777777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11B59" w:rsidRPr="00CD4074" w14:paraId="589BDDB8" w14:textId="77777777" w:rsidTr="000D10C1">
        <w:trPr>
          <w:trHeight w:val="188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F568BD5" w14:textId="77777777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063F16BE" w14:textId="77777777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D581884" w14:textId="77777777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7B16135" w14:textId="57B3ECBE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A0EDF83" w14:textId="015FEA80" w:rsidR="00211B59" w:rsidRPr="000117B6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07A17897" w14:textId="498EABC1" w:rsidR="00211B59" w:rsidRPr="000117B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211B59" w:rsidRPr="00CD4074" w14:paraId="22EABE8C" w14:textId="77777777" w:rsidTr="000D10C1">
        <w:trPr>
          <w:trHeight w:val="188"/>
        </w:trPr>
        <w:tc>
          <w:tcPr>
            <w:tcW w:w="792" w:type="dxa"/>
          </w:tcPr>
          <w:p w14:paraId="6E95C3C4" w14:textId="77777777" w:rsidR="00211B59" w:rsidRPr="00ED164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028433F0" w14:textId="77777777" w:rsidR="00211B59" w:rsidRPr="00ED1646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14:paraId="24C929DF" w14:textId="77777777" w:rsidR="00211B59" w:rsidRPr="00ED1646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45825E2" w14:textId="77777777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54B21FB9" w14:textId="77777777" w:rsidR="00211B59" w:rsidRPr="009863DD" w:rsidRDefault="00211B59" w:rsidP="00211B59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077E721" w14:textId="77777777" w:rsidR="00211B59" w:rsidRPr="009863DD" w:rsidRDefault="00211B59" w:rsidP="00211B5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1CA0677E" w14:textId="2C8633F3" w:rsidR="002D1703" w:rsidRPr="00CD4074" w:rsidRDefault="00467266" w:rsidP="00C44456">
      <w:pPr>
        <w:pStyle w:val="Heading2"/>
      </w:pPr>
      <w:r w:rsidRPr="00CD4074">
        <w:rPr>
          <w:cs/>
        </w:rPr>
        <w:t>แผนการศึกษา</w:t>
      </w:r>
    </w:p>
    <w:p w14:paraId="3548BEE0" w14:textId="4CCD420E" w:rsidR="001419D9" w:rsidRPr="00F318E2" w:rsidRDefault="001419D9" w:rsidP="00F318E2">
      <w:pPr>
        <w:pStyle w:val="ListParagraph"/>
        <w:numPr>
          <w:ilvl w:val="0"/>
          <w:numId w:val="32"/>
        </w:numPr>
        <w:tabs>
          <w:tab w:val="left" w:pos="720"/>
          <w:tab w:val="right" w:pos="7655"/>
          <w:tab w:val="left" w:pos="7938"/>
        </w:tabs>
        <w:spacing w:after="0"/>
        <w:rPr>
          <w:color w:val="00B0F0"/>
          <w:spacing w:val="-4"/>
        </w:rPr>
      </w:pPr>
      <w:r w:rsidRPr="00F318E2">
        <w:rPr>
          <w:rFonts w:hint="cs"/>
          <w:color w:val="00B0F0"/>
          <w:spacing w:val="-4"/>
          <w:cs/>
        </w:rPr>
        <w:t>ในกรณีที่มีนักศึกษาที่ศึกษาในโครงการมากกว่า</w:t>
      </w:r>
      <w:r w:rsidR="00D65F5E">
        <w:rPr>
          <w:rFonts w:hint="cs"/>
          <w:color w:val="00B0F0"/>
          <w:spacing w:val="-4"/>
          <w:cs/>
        </w:rPr>
        <w:t>หนึ่ง</w:t>
      </w:r>
      <w:r w:rsidRPr="00F318E2">
        <w:rPr>
          <w:rFonts w:hint="cs"/>
          <w:color w:val="00B0F0"/>
          <w:spacing w:val="-4"/>
          <w:cs/>
        </w:rPr>
        <w:t xml:space="preserve">กลุ่ม </w:t>
      </w:r>
      <w:r w:rsidR="00D65F5E" w:rsidRPr="00D65F5E">
        <w:rPr>
          <w:color w:val="00B0F0"/>
          <w:spacing w:val="-4"/>
        </w:rPr>
        <w:t>(</w:t>
      </w:r>
      <w:r w:rsidR="00D65F5E" w:rsidRPr="00D65F5E">
        <w:rPr>
          <w:color w:val="00B0F0"/>
          <w:spacing w:val="-4"/>
          <w:cs/>
        </w:rPr>
        <w:t xml:space="preserve">ตามที่ระบุในข้อ </w:t>
      </w:r>
      <w:r w:rsidR="00D65F5E" w:rsidRPr="00D65F5E">
        <w:rPr>
          <w:color w:val="00B0F0"/>
          <w:spacing w:val="-4"/>
        </w:rPr>
        <w:t xml:space="preserve">6) </w:t>
      </w:r>
      <w:r w:rsidR="00E3254B">
        <w:rPr>
          <w:rFonts w:hint="cs"/>
          <w:color w:val="00B0F0"/>
          <w:spacing w:val="-4"/>
          <w:cs/>
        </w:rPr>
        <w:t xml:space="preserve">และแผนการศึกษาของนักศึกษาแต่ละกลุ่มไม่เหมือนกัน </w:t>
      </w:r>
      <w:r w:rsidR="00D92F27" w:rsidRPr="00F318E2">
        <w:rPr>
          <w:rFonts w:hint="cs"/>
          <w:color w:val="00B0F0"/>
          <w:spacing w:val="-4"/>
          <w:cs/>
        </w:rPr>
        <w:t>ให้ระบุแผนการศึกษา</w:t>
      </w:r>
      <w:r w:rsidR="00E3254B">
        <w:rPr>
          <w:rFonts w:hint="cs"/>
          <w:color w:val="00B0F0"/>
          <w:spacing w:val="-4"/>
          <w:cs/>
        </w:rPr>
        <w:t>แยกสำหรับ</w:t>
      </w:r>
      <w:r w:rsidR="00D92F27" w:rsidRPr="00F318E2">
        <w:rPr>
          <w:rFonts w:hint="cs"/>
          <w:color w:val="00B0F0"/>
          <w:spacing w:val="-4"/>
          <w:cs/>
        </w:rPr>
        <w:t>แต่ละกลุ่ม</w:t>
      </w:r>
    </w:p>
    <w:p w14:paraId="50AF05B8" w14:textId="57227C55" w:rsidR="003F77F5" w:rsidRPr="00F318E2" w:rsidRDefault="00F318E2" w:rsidP="00F318E2">
      <w:pPr>
        <w:pStyle w:val="ListParagraph"/>
        <w:numPr>
          <w:ilvl w:val="0"/>
          <w:numId w:val="32"/>
        </w:numPr>
        <w:tabs>
          <w:tab w:val="left" w:pos="720"/>
          <w:tab w:val="right" w:pos="7655"/>
          <w:tab w:val="left" w:pos="7938"/>
        </w:tabs>
        <w:spacing w:after="0"/>
        <w:rPr>
          <w:color w:val="00B0F0"/>
        </w:rPr>
      </w:pPr>
      <w:r>
        <w:rPr>
          <w:rFonts w:hint="cs"/>
          <w:color w:val="00B0F0"/>
          <w:spacing w:val="-4"/>
          <w:cs/>
        </w:rPr>
        <w:t>จำนวนหน่วยกิต</w:t>
      </w:r>
      <w:r w:rsidR="003F77F5" w:rsidRPr="00F318E2">
        <w:rPr>
          <w:color w:val="00B0F0"/>
          <w:spacing w:val="-4"/>
          <w:cs/>
        </w:rPr>
        <w:t>ในภาคการศึกษา</w:t>
      </w:r>
      <w:r>
        <w:rPr>
          <w:rFonts w:hint="cs"/>
          <w:color w:val="00B0F0"/>
          <w:spacing w:val="-4"/>
          <w:cs/>
        </w:rPr>
        <w:t>ปกติ</w:t>
      </w:r>
      <w:r w:rsidR="003F77F5" w:rsidRPr="00F318E2">
        <w:rPr>
          <w:color w:val="00B0F0"/>
          <w:spacing w:val="-4"/>
          <w:cs/>
        </w:rPr>
        <w:t xml:space="preserve"> ไม่น</w:t>
      </w:r>
      <w:r w:rsidR="00EB65E6" w:rsidRPr="00F318E2">
        <w:rPr>
          <w:color w:val="00B0F0"/>
          <w:spacing w:val="-4"/>
          <w:cs/>
        </w:rPr>
        <w:t>้อยกว่า 9 หน่วยกิต และไม่เกิน 2</w:t>
      </w:r>
      <w:r w:rsidR="00EB65E6" w:rsidRPr="00F318E2">
        <w:rPr>
          <w:rFonts w:hint="cs"/>
          <w:color w:val="00B0F0"/>
          <w:spacing w:val="-4"/>
          <w:cs/>
        </w:rPr>
        <w:t>7</w:t>
      </w:r>
      <w:r w:rsidR="003F77F5" w:rsidRPr="00F318E2">
        <w:rPr>
          <w:color w:val="00B0F0"/>
          <w:spacing w:val="-4"/>
          <w:cs/>
        </w:rPr>
        <w:t xml:space="preserve"> หน่วยกิต</w:t>
      </w:r>
    </w:p>
    <w:p w14:paraId="4B82CD92" w14:textId="7A3CA5D3" w:rsidR="00F318E2" w:rsidRPr="009F3BBD" w:rsidRDefault="00F318E2" w:rsidP="00F318E2">
      <w:pPr>
        <w:pStyle w:val="ListParagraph"/>
        <w:numPr>
          <w:ilvl w:val="0"/>
          <w:numId w:val="32"/>
        </w:numPr>
        <w:tabs>
          <w:tab w:val="left" w:pos="720"/>
          <w:tab w:val="right" w:pos="7655"/>
          <w:tab w:val="left" w:pos="7938"/>
        </w:tabs>
        <w:spacing w:after="0"/>
        <w:rPr>
          <w:color w:val="00B0F0"/>
        </w:rPr>
      </w:pPr>
      <w:r>
        <w:rPr>
          <w:rFonts w:hint="cs"/>
          <w:color w:val="00B0F0"/>
          <w:spacing w:val="-4"/>
          <w:cs/>
        </w:rPr>
        <w:lastRenderedPageBreak/>
        <w:t xml:space="preserve">จำนวนหน่วยกิตในภาคการศึกษาพิเศษ ไม่เกิน </w:t>
      </w:r>
      <w:r>
        <w:rPr>
          <w:color w:val="00B0F0"/>
          <w:spacing w:val="-4"/>
        </w:rPr>
        <w:t xml:space="preserve">9 </w:t>
      </w:r>
      <w:r>
        <w:rPr>
          <w:rFonts w:hint="cs"/>
          <w:color w:val="00B0F0"/>
          <w:spacing w:val="-4"/>
          <w:cs/>
        </w:rPr>
        <w:t>หน่วยกิต</w:t>
      </w:r>
    </w:p>
    <w:p w14:paraId="26DC3FDF" w14:textId="314789F2" w:rsidR="00753529" w:rsidRPr="000C728B" w:rsidRDefault="00753529" w:rsidP="000C728B">
      <w:pPr>
        <w:pStyle w:val="Comment"/>
        <w:numPr>
          <w:ilvl w:val="0"/>
          <w:numId w:val="32"/>
        </w:numPr>
      </w:pPr>
      <w:r w:rsidRPr="000C728B">
        <w:rPr>
          <w:rFonts w:hint="cs"/>
          <w:cs/>
        </w:rPr>
        <w:t>ในกรณีที่เป็นรายวิชาเดียวกันในทั้งสองหลักสูตร</w:t>
      </w:r>
      <w:r w:rsidR="00E275F0" w:rsidRPr="000C728B">
        <w:rPr>
          <w:rFonts w:hint="cs"/>
          <w:cs/>
        </w:rPr>
        <w:t>และนับหน่วยกิตในทั้งสองหลักสูตร ให้</w:t>
      </w:r>
      <w:r w:rsidR="00F44BBD" w:rsidRPr="000C728B">
        <w:rPr>
          <w:rFonts w:hint="cs"/>
          <w:cs/>
        </w:rPr>
        <w:t>กรอกรายวิชานั้นในทั้งสองหลักสูตร</w:t>
      </w:r>
    </w:p>
    <w:p w14:paraId="75FE3E0D" w14:textId="3433C38D" w:rsidR="006233E7" w:rsidRPr="000C728B" w:rsidRDefault="00753529" w:rsidP="000C728B">
      <w:pPr>
        <w:pStyle w:val="Comment"/>
        <w:numPr>
          <w:ilvl w:val="0"/>
          <w:numId w:val="32"/>
        </w:numPr>
        <w:rPr>
          <w:b/>
          <w:bCs/>
        </w:rPr>
      </w:pPr>
      <w:r w:rsidRPr="000C728B">
        <w:rPr>
          <w:rFonts w:hint="cs"/>
          <w:spacing w:val="-4"/>
          <w:cs/>
        </w:rPr>
        <w:t>ใน</w:t>
      </w:r>
      <w:r w:rsidR="00CA15B3" w:rsidRPr="000C728B">
        <w:rPr>
          <w:rFonts w:hint="cs"/>
          <w:spacing w:val="-4"/>
          <w:cs/>
        </w:rPr>
        <w:t>กรณีที่</w:t>
      </w:r>
      <w:r w:rsidR="00E55BD5" w:rsidRPr="000C728B">
        <w:rPr>
          <w:rFonts w:hint="cs"/>
          <w:spacing w:val="-4"/>
          <w:cs/>
        </w:rPr>
        <w:t>เป็น</w:t>
      </w:r>
      <w:r w:rsidR="0021387E" w:rsidRPr="000C728B">
        <w:rPr>
          <w:rFonts w:hint="cs"/>
          <w:spacing w:val="-4"/>
          <w:cs/>
        </w:rPr>
        <w:t>รายวิชา</w:t>
      </w:r>
      <w:r w:rsidR="00E55BD5" w:rsidRPr="000C728B">
        <w:rPr>
          <w:rFonts w:hint="cs"/>
          <w:spacing w:val="-4"/>
          <w:cs/>
        </w:rPr>
        <w:t>ที่</w:t>
      </w:r>
      <w:r w:rsidR="00CA15B3" w:rsidRPr="000C728B">
        <w:rPr>
          <w:rFonts w:hint="cs"/>
          <w:spacing w:val="-4"/>
          <w:cs/>
        </w:rPr>
        <w:t>มีรายวิชา</w:t>
      </w:r>
      <w:r w:rsidR="0021387E" w:rsidRPr="000C728B">
        <w:rPr>
          <w:rFonts w:hint="cs"/>
          <w:spacing w:val="-4"/>
          <w:cs/>
        </w:rPr>
        <w:t>ที่เทียบเคียง</w:t>
      </w:r>
      <w:r w:rsidR="00CA15B3" w:rsidRPr="000C728B">
        <w:rPr>
          <w:rFonts w:hint="cs"/>
          <w:spacing w:val="-4"/>
          <w:cs/>
        </w:rPr>
        <w:t>ในอีกหลักสูตร</w:t>
      </w:r>
      <w:r w:rsidR="008E5632" w:rsidRPr="000C728B">
        <w:rPr>
          <w:spacing w:val="-4"/>
        </w:rPr>
        <w:t xml:space="preserve"> </w:t>
      </w:r>
      <w:r w:rsidR="00FF33E9" w:rsidRPr="000C728B">
        <w:rPr>
          <w:rFonts w:hint="cs"/>
          <w:spacing w:val="-4"/>
          <w:cs/>
        </w:rPr>
        <w:t>โดยนับหน่วยกิตทั้งสองหลักสูตร</w:t>
      </w:r>
      <w:r w:rsidR="00E55BD5" w:rsidRPr="000C728B">
        <w:rPr>
          <w:rFonts w:hint="cs"/>
          <w:spacing w:val="-4"/>
          <w:cs/>
        </w:rPr>
        <w:t xml:space="preserve"> ให้กรอกทั้งรายวิชา</w:t>
      </w:r>
      <w:r w:rsidR="008E5632" w:rsidRPr="000C728B">
        <w:rPr>
          <w:rFonts w:hint="cs"/>
          <w:spacing w:val="-4"/>
          <w:cs/>
        </w:rPr>
        <w:t>ดังกล่าว</w:t>
      </w:r>
      <w:r w:rsidR="00E55BD5" w:rsidRPr="000C728B">
        <w:rPr>
          <w:rFonts w:hint="cs"/>
          <w:spacing w:val="-4"/>
          <w:cs/>
        </w:rPr>
        <w:t xml:space="preserve">และรายวิชาเทียบเคียงในตาราง </w:t>
      </w:r>
      <w:r w:rsidR="00E55BD5" w:rsidRPr="000C728B">
        <w:rPr>
          <w:rFonts w:hint="cs"/>
          <w:b/>
          <w:bCs/>
          <w:spacing w:val="-4"/>
          <w:u w:val="single"/>
          <w:cs/>
        </w:rPr>
        <w:t>และให้</w:t>
      </w:r>
      <w:r w:rsidR="007507B0" w:rsidRPr="000C728B">
        <w:rPr>
          <w:rFonts w:hint="cs"/>
          <w:b/>
          <w:bCs/>
          <w:spacing w:val="-4"/>
          <w:u w:val="single"/>
          <w:cs/>
        </w:rPr>
        <w:t>ทำตัวหนาและขีดเส้นใต้รายวิชาที่</w:t>
      </w:r>
      <w:r w:rsidR="00411C17" w:rsidRPr="000C728B">
        <w:rPr>
          <w:rFonts w:hint="cs"/>
          <w:b/>
          <w:bCs/>
          <w:spacing w:val="-4"/>
          <w:u w:val="single"/>
          <w:cs/>
        </w:rPr>
        <w:t>จะเปิดสอนและ</w:t>
      </w:r>
      <w:r w:rsidR="008E5632" w:rsidRPr="000C728B">
        <w:rPr>
          <w:rFonts w:hint="cs"/>
          <w:b/>
          <w:bCs/>
          <w:spacing w:val="-4"/>
          <w:u w:val="single"/>
          <w:cs/>
        </w:rPr>
        <w:t>นักศึกษาจะต้องเข้าเรียน</w:t>
      </w:r>
    </w:p>
    <w:p w14:paraId="40E1D19D" w14:textId="77777777" w:rsidR="001A6423" w:rsidRPr="001A6423" w:rsidRDefault="001A6423" w:rsidP="001A6423">
      <w:pPr>
        <w:tabs>
          <w:tab w:val="left" w:pos="720"/>
          <w:tab w:val="right" w:pos="7655"/>
          <w:tab w:val="left" w:pos="7938"/>
        </w:tabs>
        <w:spacing w:after="0"/>
        <w:ind w:left="360"/>
        <w:jc w:val="left"/>
        <w:rPr>
          <w:rFonts w:hint="cs"/>
          <w:b/>
          <w:bCs/>
        </w:rPr>
      </w:pPr>
    </w:p>
    <w:p w14:paraId="01A43CA5" w14:textId="77777777" w:rsidR="00030A5B" w:rsidRDefault="00030A5B">
      <w:pPr>
        <w:spacing w:after="0"/>
        <w:jc w:val="left"/>
        <w:rPr>
          <w:b/>
          <w:bCs/>
          <w:cs/>
        </w:rPr>
      </w:pPr>
      <w:r>
        <w:rPr>
          <w:b/>
          <w:bCs/>
          <w:cs/>
        </w:rPr>
        <w:br w:type="page"/>
      </w:r>
    </w:p>
    <w:p w14:paraId="7476B046" w14:textId="581A3D08" w:rsidR="0036500B" w:rsidRDefault="00030A5B" w:rsidP="0036500B">
      <w:pPr>
        <w:tabs>
          <w:tab w:val="left" w:pos="720"/>
        </w:tabs>
        <w:spacing w:after="0"/>
        <w:jc w:val="center"/>
        <w:rPr>
          <w:b/>
          <w:bCs/>
        </w:rPr>
      </w:pPr>
      <w:r>
        <w:rPr>
          <w:rFonts w:hint="cs"/>
          <w:b/>
          <w:bCs/>
          <w:cs/>
        </w:rPr>
        <w:lastRenderedPageBreak/>
        <w:t>แผน ก</w:t>
      </w:r>
      <w:r>
        <w:rPr>
          <w:b/>
          <w:bCs/>
        </w:rPr>
        <w:t>1</w:t>
      </w:r>
      <w:r>
        <w:rPr>
          <w:rFonts w:hint="cs"/>
          <w:b/>
          <w:bCs/>
          <w:cs/>
        </w:rPr>
        <w:t xml:space="preserve"> </w:t>
      </w:r>
      <w:r w:rsidR="0036500B" w:rsidRPr="00CD4074">
        <w:rPr>
          <w:b/>
          <w:bCs/>
          <w:cs/>
        </w:rPr>
        <w:t>ปีที่</w:t>
      </w:r>
      <w:r w:rsidR="0036500B" w:rsidRPr="00CD4074">
        <w:rPr>
          <w:b/>
          <w:bCs/>
        </w:rPr>
        <w:t xml:space="preserve"> 1 </w:t>
      </w:r>
      <w:r w:rsidR="0036500B" w:rsidRPr="00CD4074">
        <w:rPr>
          <w:b/>
          <w:bCs/>
          <w:cs/>
        </w:rPr>
        <w:t>ภาคการศึกษาที่</w:t>
      </w:r>
      <w:r w:rsidR="0036500B" w:rsidRPr="00CD4074">
        <w:rPr>
          <w:b/>
          <w:bCs/>
        </w:rPr>
        <w:t xml:space="preserve"> 1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36500B" w:rsidRPr="00CD4074" w14:paraId="7E7BD384" w14:textId="77777777" w:rsidTr="0036500B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8556937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FB21927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36500B" w:rsidRPr="00CD4074" w14:paraId="090E6E37" w14:textId="77777777" w:rsidTr="0036500B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F6E73CC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B5D5B42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782E072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2E95DCB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DBFE932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6202B3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5300E3" w:rsidRPr="00CD4074" w14:paraId="6168A5AA" w14:textId="77777777" w:rsidTr="0036500B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9A6D7A6" w14:textId="3D8B1294" w:rsidR="005300E3" w:rsidRPr="0021387E" w:rsidRDefault="00CC6121" w:rsidP="005300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00000011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5C34325" w14:textId="77777777" w:rsidR="005300E3" w:rsidRDefault="005300E3" w:rsidP="005300E3">
            <w:pPr>
              <w:spacing w:after="0"/>
              <w:jc w:val="left"/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สัมมนา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hint="cs"/>
                <w:sz w:val="24"/>
                <w:szCs w:val="24"/>
                <w:cs/>
              </w:rPr>
              <w:t>ไม่นับหน่วยกิต</w:t>
            </w:r>
            <w:r>
              <w:rPr>
                <w:sz w:val="24"/>
                <w:szCs w:val="24"/>
              </w:rPr>
              <w:t>)</w:t>
            </w:r>
          </w:p>
          <w:p w14:paraId="380361CF" w14:textId="3EF3BF34" w:rsidR="005300E3" w:rsidRPr="0021387E" w:rsidRDefault="005300E3" w:rsidP="005300E3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SEMINAR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4CC0E19" w14:textId="63A6AB24" w:rsidR="005300E3" w:rsidRPr="0021387E" w:rsidRDefault="005300E3" w:rsidP="005300E3">
            <w:pPr>
              <w:spacing w:after="0"/>
              <w:jc w:val="center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1</w:t>
            </w:r>
            <w:r w:rsidRPr="009863D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 w:rsidRPr="009863DD">
              <w:rPr>
                <w:sz w:val="24"/>
                <w:szCs w:val="24"/>
              </w:rPr>
              <w:t>-0-</w:t>
            </w:r>
            <w:proofErr w:type="gramStart"/>
            <w:r>
              <w:rPr>
                <w:sz w:val="24"/>
                <w:szCs w:val="24"/>
              </w:rPr>
              <w:t>4</w:t>
            </w:r>
            <w:r w:rsidRPr="009863D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*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345D55C" w14:textId="78D7706F" w:rsidR="005300E3" w:rsidRPr="00CA15B3" w:rsidRDefault="00CC6121" w:rsidP="005300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00000011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28CEAF9" w14:textId="77777777" w:rsidR="005300E3" w:rsidRDefault="005300E3" w:rsidP="005300E3">
            <w:pPr>
              <w:spacing w:after="0"/>
              <w:jc w:val="left"/>
              <w:rPr>
                <w:rFonts w:hint="cs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สัมมนา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hint="cs"/>
                <w:sz w:val="24"/>
                <w:szCs w:val="24"/>
                <w:cs/>
              </w:rPr>
              <w:t>ไม่นับหน่วยกิต</w:t>
            </w:r>
            <w:r>
              <w:rPr>
                <w:sz w:val="24"/>
                <w:szCs w:val="24"/>
              </w:rPr>
              <w:t>)</w:t>
            </w:r>
          </w:p>
          <w:p w14:paraId="42DD5215" w14:textId="331F38CF" w:rsidR="005300E3" w:rsidRPr="00CA15B3" w:rsidRDefault="005300E3" w:rsidP="005300E3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SEMINAR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FA2BE3B" w14:textId="75A58449" w:rsidR="005300E3" w:rsidRPr="00CA15B3" w:rsidRDefault="005300E3" w:rsidP="005300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863D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 w:rsidRPr="009863DD">
              <w:rPr>
                <w:sz w:val="24"/>
                <w:szCs w:val="24"/>
              </w:rPr>
              <w:t>-0-</w:t>
            </w:r>
            <w:proofErr w:type="gramStart"/>
            <w:r>
              <w:rPr>
                <w:sz w:val="24"/>
                <w:szCs w:val="24"/>
              </w:rPr>
              <w:t>4</w:t>
            </w:r>
            <w:r w:rsidRPr="009863D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*</w:t>
            </w:r>
            <w:proofErr w:type="gramEnd"/>
          </w:p>
        </w:tc>
      </w:tr>
      <w:tr w:rsidR="005300E3" w:rsidRPr="00CD4074" w14:paraId="60EF6597" w14:textId="77777777" w:rsidTr="0036500B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6A8487F" w14:textId="6B8E64BD" w:rsidR="005300E3" w:rsidRPr="00753529" w:rsidRDefault="005300E3" w:rsidP="005300E3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12</w:t>
            </w:r>
            <w:r w:rsidR="002C7D84">
              <w:rPr>
                <w:b/>
                <w:bCs/>
                <w:sz w:val="24"/>
                <w:szCs w:val="24"/>
                <w:u w:val="single"/>
              </w:rPr>
              <w:t>00</w:t>
            </w:r>
            <w:r>
              <w:rPr>
                <w:b/>
                <w:bCs/>
                <w:sz w:val="24"/>
                <w:szCs w:val="24"/>
                <w:u w:val="single"/>
              </w:rPr>
              <w:t>0001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C2C314D" w14:textId="77777777" w:rsidR="005300E3" w:rsidRDefault="005300E3" w:rsidP="005300E3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วิทยานิพนธ์</w:t>
            </w:r>
          </w:p>
          <w:p w14:paraId="5C0BE051" w14:textId="566C2F50" w:rsidR="005300E3" w:rsidRPr="00753529" w:rsidRDefault="005300E3" w:rsidP="005300E3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  <w:cs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THESIS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EA96522" w14:textId="62B172C2" w:rsidR="005300E3" w:rsidRPr="00753529" w:rsidRDefault="005300E3" w:rsidP="005300E3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  <w:cs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9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(0-</w:t>
            </w:r>
            <w:r>
              <w:rPr>
                <w:b/>
                <w:bCs/>
                <w:sz w:val="24"/>
                <w:szCs w:val="24"/>
                <w:u w:val="single"/>
              </w:rPr>
              <w:t>27</w:t>
            </w:r>
            <w:r>
              <w:rPr>
                <w:b/>
                <w:bCs/>
                <w:sz w:val="24"/>
                <w:szCs w:val="24"/>
                <w:u w:val="single"/>
              </w:rPr>
              <w:t>-0)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399A942" w14:textId="0F8F87D1" w:rsidR="005300E3" w:rsidRPr="0064280F" w:rsidRDefault="005300E3" w:rsidP="005300E3">
            <w:pPr>
              <w:spacing w:after="0"/>
              <w:jc w:val="center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87</w:t>
            </w:r>
            <w:r w:rsidR="002C7D84">
              <w:rPr>
                <w:sz w:val="24"/>
                <w:szCs w:val="24"/>
              </w:rPr>
              <w:t>00</w:t>
            </w:r>
            <w:r w:rsidRPr="009649F3">
              <w:rPr>
                <w:sz w:val="24"/>
                <w:szCs w:val="24"/>
              </w:rPr>
              <w:t>0001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A27DF5A" w14:textId="77777777" w:rsidR="005300E3" w:rsidRDefault="005300E3" w:rsidP="005300E3">
            <w:pPr>
              <w:spacing w:after="0"/>
              <w:jc w:val="left"/>
              <w:rPr>
                <w:sz w:val="24"/>
                <w:szCs w:val="24"/>
              </w:rPr>
            </w:pPr>
            <w:r w:rsidRPr="009649F3">
              <w:rPr>
                <w:rFonts w:hint="cs"/>
                <w:sz w:val="24"/>
                <w:szCs w:val="24"/>
                <w:cs/>
              </w:rPr>
              <w:t>วิทยานิพนธ์</w:t>
            </w:r>
          </w:p>
          <w:p w14:paraId="01C75C7F" w14:textId="76B06200" w:rsidR="005300E3" w:rsidRPr="0064280F" w:rsidRDefault="005300E3" w:rsidP="005300E3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THESIS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83413FB" w14:textId="02C6ADE4" w:rsidR="005300E3" w:rsidRPr="0064280F" w:rsidRDefault="004C2E4A" w:rsidP="005300E3">
            <w:pPr>
              <w:spacing w:after="0"/>
              <w:jc w:val="center"/>
              <w:rPr>
                <w:sz w:val="24"/>
                <w:szCs w:val="24"/>
                <w:cs/>
              </w:rPr>
            </w:pPr>
            <w:r w:rsidRPr="004C2E4A">
              <w:rPr>
                <w:sz w:val="24"/>
                <w:szCs w:val="24"/>
              </w:rPr>
              <w:t>9 (0-27-0)</w:t>
            </w:r>
          </w:p>
        </w:tc>
      </w:tr>
      <w:tr w:rsidR="005300E3" w:rsidRPr="00CD4074" w14:paraId="1BB2E39F" w14:textId="77777777" w:rsidTr="0036500B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3DE9DF3" w14:textId="77777777" w:rsidR="005300E3" w:rsidRDefault="005300E3" w:rsidP="005300E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E5E39F0" w14:textId="77777777" w:rsidR="005300E3" w:rsidRPr="0064280F" w:rsidRDefault="005300E3" w:rsidP="005300E3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FE16AAD" w14:textId="6122C1FB" w:rsidR="005300E3" w:rsidRDefault="004C2E4A" w:rsidP="005300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5C65B6B" w14:textId="77777777" w:rsidR="005300E3" w:rsidRPr="0064280F" w:rsidRDefault="005300E3" w:rsidP="005300E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5ADF95B" w14:textId="77777777" w:rsidR="005300E3" w:rsidRPr="0064280F" w:rsidRDefault="005300E3" w:rsidP="005300E3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E43D799" w14:textId="669CB2CC" w:rsidR="005300E3" w:rsidRDefault="004C2E4A" w:rsidP="005300E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9</w:t>
            </w:r>
          </w:p>
        </w:tc>
      </w:tr>
      <w:tr w:rsidR="005300E3" w:rsidRPr="00CD4074" w14:paraId="156CADED" w14:textId="77777777" w:rsidTr="0036500B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D318D6" w14:textId="7CFCBDE8" w:rsidR="005300E3" w:rsidRDefault="005300E3" w:rsidP="005300E3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 w:rsidR="004C2E4A">
              <w:rPr>
                <w:rFonts w:eastAsia="Cordia New"/>
                <w:b/>
                <w:bCs/>
                <w:sz w:val="24"/>
                <w:szCs w:val="24"/>
              </w:rPr>
              <w:t>9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440612C6" w14:textId="6639259D" w:rsidR="0036500B" w:rsidRDefault="00030A5B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>แผน ก</w:t>
      </w:r>
      <w:r>
        <w:rPr>
          <w:b/>
          <w:bCs/>
        </w:rPr>
        <w:t>1</w:t>
      </w:r>
      <w:r>
        <w:rPr>
          <w:rFonts w:hint="cs"/>
          <w:b/>
          <w:bCs/>
          <w:cs/>
        </w:rPr>
        <w:t xml:space="preserve"> </w:t>
      </w:r>
      <w:r w:rsidR="0036500B" w:rsidRPr="00CD4074">
        <w:rPr>
          <w:b/>
          <w:bCs/>
          <w:cs/>
        </w:rPr>
        <w:t>ปีที่</w:t>
      </w:r>
      <w:r w:rsidR="0036500B" w:rsidRPr="00CD4074">
        <w:rPr>
          <w:b/>
          <w:bCs/>
        </w:rPr>
        <w:t xml:space="preserve"> 1 </w:t>
      </w:r>
      <w:r w:rsidR="0036500B" w:rsidRPr="00CD4074">
        <w:rPr>
          <w:b/>
          <w:bCs/>
          <w:cs/>
        </w:rPr>
        <w:t>ภาคการศึกษาที่</w:t>
      </w:r>
      <w:r w:rsidR="0036500B" w:rsidRPr="00CD4074">
        <w:rPr>
          <w:b/>
          <w:bCs/>
        </w:rPr>
        <w:t xml:space="preserve"> </w:t>
      </w:r>
      <w:r w:rsidR="0036500B">
        <w:rPr>
          <w:b/>
          <w:bCs/>
        </w:rPr>
        <w:t>2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36500B" w:rsidRPr="00CD4074" w14:paraId="0676E30A" w14:textId="77777777" w:rsidTr="0036500B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80B117E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BAAE744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36500B" w:rsidRPr="00CD4074" w14:paraId="33D85ECD" w14:textId="77777777" w:rsidTr="0036500B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9F0A71D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47CB04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D443D3C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DEDE609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A9ECCCD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9238CAC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36500B" w:rsidRPr="00CD4074" w14:paraId="576FD996" w14:textId="77777777" w:rsidTr="0036500B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EB9C0C8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7257820" w14:textId="77777777" w:rsidR="0036500B" w:rsidRPr="00C54EA8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37E1155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66BBC13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E1B08B4" w14:textId="77777777" w:rsidR="0036500B" w:rsidRPr="00C54EA8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E29DF7E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6500B" w:rsidRPr="00CD4074" w14:paraId="0BCEDE7F" w14:textId="77777777" w:rsidTr="0036500B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8FB3039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775E7A7" w14:textId="77777777" w:rsidR="0036500B" w:rsidRPr="00C54EA8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6144CFB4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7E104A8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E7C79D1" w14:textId="77777777" w:rsidR="0036500B" w:rsidRPr="00C54EA8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85A507F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36500B" w:rsidRPr="00CD4074" w14:paraId="50287121" w14:textId="77777777" w:rsidTr="0036500B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A9C15C6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0FC27E5" w14:textId="77777777" w:rsidR="0036500B" w:rsidRPr="0064280F" w:rsidRDefault="0036500B" w:rsidP="0036500B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493434D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089A2E9" w14:textId="77777777" w:rsidR="0036500B" w:rsidRPr="0064280F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B3B987C" w14:textId="77777777" w:rsidR="0036500B" w:rsidRPr="0064280F" w:rsidRDefault="0036500B" w:rsidP="0036500B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855D711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36500B" w:rsidRPr="00CD4074" w14:paraId="308E1C32" w14:textId="77777777" w:rsidTr="0036500B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88E38B" w14:textId="77777777" w:rsidR="0036500B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629BE4BC" w14:textId="17AABA61" w:rsidR="0036500B" w:rsidRDefault="00030A5B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>แผน ก</w:t>
      </w:r>
      <w:r>
        <w:rPr>
          <w:b/>
          <w:bCs/>
        </w:rPr>
        <w:t>1</w:t>
      </w:r>
      <w:r>
        <w:rPr>
          <w:rFonts w:hint="cs"/>
          <w:b/>
          <w:bCs/>
          <w:cs/>
        </w:rPr>
        <w:t xml:space="preserve"> </w:t>
      </w:r>
      <w:r w:rsidR="0036500B" w:rsidRPr="00CD4074">
        <w:rPr>
          <w:b/>
          <w:bCs/>
          <w:cs/>
        </w:rPr>
        <w:t>ปีที่</w:t>
      </w:r>
      <w:r w:rsidR="0036500B" w:rsidRPr="00CD4074">
        <w:rPr>
          <w:b/>
          <w:bCs/>
        </w:rPr>
        <w:t xml:space="preserve"> 1 </w:t>
      </w:r>
      <w:r w:rsidR="0036500B" w:rsidRPr="00CD4074">
        <w:rPr>
          <w:b/>
          <w:bCs/>
          <w:cs/>
        </w:rPr>
        <w:t>ภาคการศึกษา</w:t>
      </w:r>
      <w:r w:rsidR="0036500B">
        <w:rPr>
          <w:rFonts w:hint="cs"/>
          <w:b/>
          <w:bCs/>
          <w:cs/>
        </w:rPr>
        <w:t>พิเศษ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36500B" w:rsidRPr="00CD4074" w14:paraId="6A17CB09" w14:textId="77777777" w:rsidTr="0036500B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1A2ED8C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27FC0E4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36500B" w:rsidRPr="00CD4074" w14:paraId="084B5EC5" w14:textId="77777777" w:rsidTr="0036500B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DD4FACD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EA65ED7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F914C2D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4242DAA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AF8D25D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6AAFA27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FA5529" w:rsidRPr="00CD4074" w14:paraId="5FC7356F" w14:textId="77777777" w:rsidTr="0036500B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F060199" w14:textId="77777777" w:rsidR="00FA5529" w:rsidRDefault="00FA5529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478033A" w14:textId="77777777" w:rsidR="00FA5529" w:rsidRDefault="00FA5529" w:rsidP="0036500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B20AE32" w14:textId="77777777" w:rsidR="00FA5529" w:rsidRDefault="00FA5529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FC7A41B" w14:textId="77777777" w:rsidR="00FA5529" w:rsidRPr="0064280F" w:rsidRDefault="00FA5529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8EF87E2" w14:textId="77777777" w:rsidR="00FA5529" w:rsidRDefault="00FA5529" w:rsidP="0036500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83CCE68" w14:textId="77777777" w:rsidR="00FA5529" w:rsidRDefault="00FA5529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6500B" w:rsidRPr="00CD4074" w14:paraId="4BFCBC92" w14:textId="77777777" w:rsidTr="0036500B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E7F72AC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A5F18CA" w14:textId="77777777" w:rsidR="0036500B" w:rsidRDefault="0036500B" w:rsidP="0036500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D46AADC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B15C3F1" w14:textId="77777777" w:rsidR="0036500B" w:rsidRPr="0064280F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D0ABE82" w14:textId="77777777" w:rsidR="0036500B" w:rsidRDefault="0036500B" w:rsidP="0036500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03B3F6C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6500B" w:rsidRPr="00CD4074" w14:paraId="0ACD22CB" w14:textId="77777777" w:rsidTr="0036500B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7199B6A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C6C2C2B" w14:textId="77777777" w:rsidR="0036500B" w:rsidRPr="0064280F" w:rsidRDefault="0036500B" w:rsidP="0036500B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CE72E6F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BED36BC" w14:textId="77777777" w:rsidR="0036500B" w:rsidRPr="0064280F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6599F0B" w14:textId="77777777" w:rsidR="0036500B" w:rsidRPr="0064280F" w:rsidRDefault="0036500B" w:rsidP="0036500B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7372D2F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36500B" w:rsidRPr="00CD4074" w14:paraId="2BB42F2F" w14:textId="77777777" w:rsidTr="0036500B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BC7A7E" w14:textId="77777777" w:rsidR="0036500B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238DEC66" w14:textId="6E778804" w:rsidR="0036500B" w:rsidRDefault="00030A5B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>แผน ก</w:t>
      </w:r>
      <w:r>
        <w:rPr>
          <w:b/>
          <w:bCs/>
        </w:rPr>
        <w:t>1</w:t>
      </w:r>
      <w:r>
        <w:rPr>
          <w:rFonts w:hint="cs"/>
          <w:b/>
          <w:bCs/>
          <w:cs/>
        </w:rPr>
        <w:t xml:space="preserve"> </w:t>
      </w:r>
      <w:r w:rsidR="0036500B" w:rsidRPr="00CD4074">
        <w:rPr>
          <w:b/>
          <w:bCs/>
          <w:cs/>
        </w:rPr>
        <w:t>ปีที่</w:t>
      </w:r>
      <w:r w:rsidR="0036500B" w:rsidRPr="00CD4074">
        <w:rPr>
          <w:b/>
          <w:bCs/>
        </w:rPr>
        <w:t xml:space="preserve"> </w:t>
      </w:r>
      <w:r w:rsidR="0036500B">
        <w:rPr>
          <w:b/>
          <w:bCs/>
        </w:rPr>
        <w:t>2</w:t>
      </w:r>
      <w:r w:rsidR="0036500B" w:rsidRPr="00CD4074">
        <w:rPr>
          <w:b/>
          <w:bCs/>
        </w:rPr>
        <w:t xml:space="preserve"> </w:t>
      </w:r>
      <w:r w:rsidR="0036500B" w:rsidRPr="00CD4074">
        <w:rPr>
          <w:b/>
          <w:bCs/>
          <w:cs/>
        </w:rPr>
        <w:t>ภาคการศึกษาที่</w:t>
      </w:r>
      <w:r w:rsidR="0036500B" w:rsidRPr="00CD4074">
        <w:rPr>
          <w:b/>
          <w:bCs/>
        </w:rPr>
        <w:t xml:space="preserve"> 1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36500B" w:rsidRPr="00CD4074" w14:paraId="16BF74AF" w14:textId="77777777" w:rsidTr="0036500B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6B2CC64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6457C8CE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36500B" w:rsidRPr="00CD4074" w14:paraId="4BF8F450" w14:textId="77777777" w:rsidTr="0036500B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9EC1BFD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1FA9E84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69FED1F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0587676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CC5602E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B078EAA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36500B" w:rsidRPr="00CD4074" w14:paraId="20B325F6" w14:textId="77777777" w:rsidTr="0036500B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8C171C3" w14:textId="77777777" w:rsidR="0036500B" w:rsidRPr="00BB10F0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036115F" w14:textId="77777777" w:rsidR="0036500B" w:rsidRPr="00BB10F0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5452095" w14:textId="77777777" w:rsidR="0036500B" w:rsidRPr="00BB10F0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7FFE160" w14:textId="77777777" w:rsidR="0036500B" w:rsidRPr="00BB10F0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E75F346" w14:textId="77777777" w:rsidR="0036500B" w:rsidRPr="00BB10F0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E027E46" w14:textId="77777777" w:rsidR="0036500B" w:rsidRPr="00BB10F0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6500B" w:rsidRPr="00CD4074" w14:paraId="01443A26" w14:textId="77777777" w:rsidTr="0036500B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3C422BD" w14:textId="77777777" w:rsidR="0036500B" w:rsidRPr="00BB10F0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675745D" w14:textId="77777777" w:rsidR="0036500B" w:rsidRPr="00BB10F0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2FE0D78" w14:textId="77777777" w:rsidR="0036500B" w:rsidRPr="00BB10F0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7578DD6" w14:textId="77777777" w:rsidR="0036500B" w:rsidRPr="00BB10F0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4E90B07" w14:textId="77777777" w:rsidR="0036500B" w:rsidRPr="00BB10F0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B5905E6" w14:textId="77777777" w:rsidR="0036500B" w:rsidRPr="00BB10F0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36500B" w:rsidRPr="00CD4074" w14:paraId="59CEC212" w14:textId="77777777" w:rsidTr="0036500B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FEE286D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E91A155" w14:textId="77777777" w:rsidR="0036500B" w:rsidRPr="0064280F" w:rsidRDefault="0036500B" w:rsidP="0036500B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3E71B82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4173E12" w14:textId="77777777" w:rsidR="0036500B" w:rsidRPr="0064280F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AB4E520" w14:textId="77777777" w:rsidR="0036500B" w:rsidRPr="0064280F" w:rsidRDefault="0036500B" w:rsidP="0036500B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8C6B306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36500B" w:rsidRPr="00CD4074" w14:paraId="29B13404" w14:textId="77777777" w:rsidTr="0036500B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F82505" w14:textId="77777777" w:rsidR="0036500B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49E3264C" w14:textId="69F5A0A6" w:rsidR="0036500B" w:rsidRDefault="00030A5B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>แผน ก</w:t>
      </w:r>
      <w:r>
        <w:rPr>
          <w:b/>
          <w:bCs/>
        </w:rPr>
        <w:t>1</w:t>
      </w:r>
      <w:r>
        <w:rPr>
          <w:rFonts w:hint="cs"/>
          <w:b/>
          <w:bCs/>
          <w:cs/>
        </w:rPr>
        <w:t xml:space="preserve"> </w:t>
      </w:r>
      <w:r w:rsidR="0036500B" w:rsidRPr="00CD4074">
        <w:rPr>
          <w:b/>
          <w:bCs/>
          <w:cs/>
        </w:rPr>
        <w:t>ปีที่</w:t>
      </w:r>
      <w:r w:rsidR="0036500B" w:rsidRPr="00CD4074">
        <w:rPr>
          <w:b/>
          <w:bCs/>
        </w:rPr>
        <w:t xml:space="preserve"> </w:t>
      </w:r>
      <w:r w:rsidR="0036500B">
        <w:rPr>
          <w:b/>
          <w:bCs/>
        </w:rPr>
        <w:t>2</w:t>
      </w:r>
      <w:r w:rsidR="0036500B" w:rsidRPr="00CD4074">
        <w:rPr>
          <w:b/>
          <w:bCs/>
        </w:rPr>
        <w:t xml:space="preserve"> </w:t>
      </w:r>
      <w:r w:rsidR="0036500B" w:rsidRPr="00CD4074">
        <w:rPr>
          <w:b/>
          <w:bCs/>
          <w:cs/>
        </w:rPr>
        <w:t>ภาคการศึกษาที่</w:t>
      </w:r>
      <w:r w:rsidR="0036500B" w:rsidRPr="00CD4074">
        <w:rPr>
          <w:b/>
          <w:bCs/>
        </w:rPr>
        <w:t xml:space="preserve"> </w:t>
      </w:r>
      <w:r w:rsidR="0036500B">
        <w:rPr>
          <w:b/>
          <w:bCs/>
        </w:rPr>
        <w:t>2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36500B" w:rsidRPr="00CD4074" w14:paraId="03674E44" w14:textId="77777777" w:rsidTr="0036500B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A410AB3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C444DBF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36500B" w:rsidRPr="00CD4074" w14:paraId="374DF6D1" w14:textId="77777777" w:rsidTr="0036500B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D322AD2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8A182E4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7276567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D6A14EE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9B1D99C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F605EB" w14:textId="77777777" w:rsidR="0036500B" w:rsidRPr="0064280F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36500B" w:rsidRPr="00CD4074" w14:paraId="4EF927B0" w14:textId="77777777" w:rsidTr="0036500B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5027FB9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BEAC735" w14:textId="77777777" w:rsidR="0036500B" w:rsidRPr="00C54EA8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8E8FE6A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D751142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F23E844" w14:textId="77777777" w:rsidR="0036500B" w:rsidRPr="00C54EA8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F9269FF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6500B" w:rsidRPr="00CD4074" w14:paraId="7DE73652" w14:textId="77777777" w:rsidTr="0036500B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77472CA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9647FC8" w14:textId="77777777" w:rsidR="0036500B" w:rsidRPr="00C54EA8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F86F1AC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6F24167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6C3F83D" w14:textId="77777777" w:rsidR="0036500B" w:rsidRPr="00C54EA8" w:rsidRDefault="0036500B" w:rsidP="0036500B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71724AF" w14:textId="77777777" w:rsidR="0036500B" w:rsidRPr="00C54EA8" w:rsidRDefault="0036500B" w:rsidP="0036500B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36500B" w:rsidRPr="00CD4074" w14:paraId="6D78426B" w14:textId="77777777" w:rsidTr="0036500B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659904F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501DBF9" w14:textId="77777777" w:rsidR="0036500B" w:rsidRPr="0064280F" w:rsidRDefault="0036500B" w:rsidP="0036500B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360BEEA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1890094" w14:textId="77777777" w:rsidR="0036500B" w:rsidRPr="0064280F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FE82B59" w14:textId="77777777" w:rsidR="0036500B" w:rsidRPr="0064280F" w:rsidRDefault="0036500B" w:rsidP="0036500B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8D3B94A" w14:textId="77777777" w:rsidR="0036500B" w:rsidRDefault="0036500B" w:rsidP="003650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36500B" w:rsidRPr="00CD4074" w14:paraId="3A68EC12" w14:textId="77777777" w:rsidTr="0036500B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98EA7F" w14:textId="77777777" w:rsidR="0036500B" w:rsidRDefault="0036500B" w:rsidP="0036500B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4F563257" w14:textId="77777777" w:rsidR="003F0C89" w:rsidRDefault="003F0C89">
      <w:pPr>
        <w:spacing w:after="0"/>
        <w:jc w:val="left"/>
        <w:rPr>
          <w:b/>
          <w:bCs/>
          <w:cs/>
        </w:rPr>
      </w:pPr>
      <w:r>
        <w:rPr>
          <w:b/>
          <w:bCs/>
          <w:cs/>
        </w:rPr>
        <w:br w:type="page"/>
      </w:r>
    </w:p>
    <w:p w14:paraId="151023F3" w14:textId="03BB9BD7" w:rsidR="00030A5B" w:rsidRDefault="00030A5B" w:rsidP="00030A5B">
      <w:pPr>
        <w:tabs>
          <w:tab w:val="left" w:pos="720"/>
        </w:tabs>
        <w:spacing w:after="0"/>
        <w:jc w:val="center"/>
        <w:rPr>
          <w:b/>
          <w:bCs/>
        </w:rPr>
      </w:pPr>
      <w:r>
        <w:rPr>
          <w:rFonts w:hint="cs"/>
          <w:b/>
          <w:bCs/>
          <w:cs/>
        </w:rPr>
        <w:lastRenderedPageBreak/>
        <w:t>แผน ก</w:t>
      </w:r>
      <w:r w:rsidR="00B371F4">
        <w:rPr>
          <w:b/>
          <w:bCs/>
        </w:rPr>
        <w:t>2</w:t>
      </w:r>
      <w:r>
        <w:rPr>
          <w:rFonts w:hint="cs"/>
          <w:b/>
          <w:bCs/>
          <w:cs/>
        </w:rPr>
        <w:t xml:space="preserve"> </w:t>
      </w: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1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1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030A5B" w:rsidRPr="00CD4074" w14:paraId="072FC07D" w14:textId="77777777" w:rsidTr="0076007C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73FCE89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5E32C85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030A5B" w:rsidRPr="00CD4074" w14:paraId="4C638374" w14:textId="77777777" w:rsidTr="0076007C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DF82A8A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484D3A3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6B7F672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A765246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83F1F9F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8ACE895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030A5B" w:rsidRPr="00CD4074" w14:paraId="02EDF459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0B6E57D" w14:textId="655EEC40" w:rsidR="00030A5B" w:rsidRPr="0021387E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558ADF1" w14:textId="008E1241" w:rsidR="00030A5B" w:rsidRPr="0021387E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615D496" w14:textId="1811DE69" w:rsidR="00030A5B" w:rsidRPr="0021387E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E8956C2" w14:textId="4BABC784" w:rsidR="00030A5B" w:rsidRPr="00CA15B3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A85F8E8" w14:textId="50BBB216" w:rsidR="00030A5B" w:rsidRPr="00CA15B3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0AAC901" w14:textId="070E756E" w:rsidR="00030A5B" w:rsidRPr="00CA15B3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347237D3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DC3AAA8" w14:textId="49236D5E" w:rsidR="00030A5B" w:rsidRPr="00753529" w:rsidRDefault="00030A5B" w:rsidP="0076007C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CAD8F13" w14:textId="70D57CD8" w:rsidR="00030A5B" w:rsidRPr="00753529" w:rsidRDefault="00030A5B" w:rsidP="0076007C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956884C" w14:textId="77F443AF" w:rsidR="00030A5B" w:rsidRPr="00753529" w:rsidRDefault="00030A5B" w:rsidP="0076007C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7B78E86" w14:textId="01D8DF1E" w:rsidR="00030A5B" w:rsidRPr="0064280F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9CDC89F" w14:textId="0B7AD20C" w:rsidR="00030A5B" w:rsidRPr="0064280F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69670CC" w14:textId="059A4CA4" w:rsidR="00030A5B" w:rsidRPr="0064280F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030A5B" w:rsidRPr="00CD4074" w14:paraId="3CDC4D0B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CD45AD8" w14:textId="77777777" w:rsidR="00030A5B" w:rsidRPr="009F3BBD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9ADC4FF" w14:textId="77777777" w:rsidR="00030A5B" w:rsidRPr="009F3BBD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A6B2AC7" w14:textId="77777777" w:rsidR="00030A5B" w:rsidRPr="009F3BBD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C54DA5A" w14:textId="4FFA624D" w:rsidR="00030A5B" w:rsidRPr="00753529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5136C70" w14:textId="5CA20DDB" w:rsidR="00030A5B" w:rsidRPr="00753529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533BCBC" w14:textId="6F279593" w:rsidR="00030A5B" w:rsidRPr="00753529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6C68CA20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A84632E" w14:textId="303A1BEB" w:rsidR="00030A5B" w:rsidRPr="00753529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D39E080" w14:textId="53F31A05" w:rsidR="00030A5B" w:rsidRPr="00753529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0663D2E" w14:textId="5399F259" w:rsidR="00030A5B" w:rsidRPr="00753529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D45EDC4" w14:textId="77777777" w:rsidR="00030A5B" w:rsidRPr="009F3BBD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EBF7328" w14:textId="77777777" w:rsidR="00030A5B" w:rsidRPr="009F3BBD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1B1C896" w14:textId="77777777" w:rsidR="00030A5B" w:rsidRPr="009F3BBD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290431A8" w14:textId="77777777" w:rsidTr="0076007C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21322C8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32A37CF" w14:textId="77777777" w:rsidR="00030A5B" w:rsidRPr="0064280F" w:rsidRDefault="00030A5B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5ABE248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E14B528" w14:textId="77777777" w:rsidR="00030A5B" w:rsidRPr="0064280F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B768092" w14:textId="77777777" w:rsidR="00030A5B" w:rsidRPr="0064280F" w:rsidRDefault="00030A5B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C2F2DFE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030A5B" w:rsidRPr="00CD4074" w14:paraId="7546471E" w14:textId="77777777" w:rsidTr="0076007C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F1BF58" w14:textId="77777777" w:rsidR="00030A5B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758BBF78" w14:textId="65DF7B69" w:rsidR="00030A5B" w:rsidRDefault="00030A5B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>แผน ก</w:t>
      </w:r>
      <w:r w:rsidR="00B371F4">
        <w:rPr>
          <w:b/>
          <w:bCs/>
        </w:rPr>
        <w:t>2</w:t>
      </w:r>
      <w:r>
        <w:rPr>
          <w:rFonts w:hint="cs"/>
          <w:b/>
          <w:bCs/>
          <w:cs/>
        </w:rPr>
        <w:t xml:space="preserve"> </w:t>
      </w: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1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030A5B" w:rsidRPr="00CD4074" w14:paraId="6D8D4EA5" w14:textId="77777777" w:rsidTr="0076007C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D3D5D87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639AC22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030A5B" w:rsidRPr="00CD4074" w14:paraId="44AFF886" w14:textId="77777777" w:rsidTr="0076007C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10EF5EB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5FD1A75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9ECA511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685373E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FA53CF5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1207186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030A5B" w:rsidRPr="00CD4074" w14:paraId="200AD565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DDDF42A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6ECADAD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0CF8517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4318286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A6906E1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A39A20E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5D7B7428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AA94328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A82299A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5E82CB24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AB807E2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11340D7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AAB6CD8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030A5B" w:rsidRPr="00CD4074" w14:paraId="5655BF0A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4240CA1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6055E1E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6F898BD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A085D75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DF62055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64313A8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589F54C2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28EC683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A626E4D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D2E4A3B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3E26D23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08197ED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6AE527D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4AE22D44" w14:textId="77777777" w:rsidTr="0076007C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E11F562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1FFA5DD" w14:textId="77777777" w:rsidR="00030A5B" w:rsidRPr="0064280F" w:rsidRDefault="00030A5B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78AF363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8A81095" w14:textId="77777777" w:rsidR="00030A5B" w:rsidRPr="0064280F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290E218" w14:textId="77777777" w:rsidR="00030A5B" w:rsidRPr="0064280F" w:rsidRDefault="00030A5B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B3E94E1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030A5B" w:rsidRPr="00CD4074" w14:paraId="382978E7" w14:textId="77777777" w:rsidTr="0076007C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EF6603" w14:textId="77777777" w:rsidR="00030A5B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42061C02" w14:textId="543835C3" w:rsidR="00030A5B" w:rsidRDefault="00030A5B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>แผน ก</w:t>
      </w:r>
      <w:r w:rsidR="003F0C89">
        <w:rPr>
          <w:b/>
          <w:bCs/>
        </w:rPr>
        <w:t>2</w:t>
      </w:r>
      <w:r>
        <w:rPr>
          <w:rFonts w:hint="cs"/>
          <w:b/>
          <w:bCs/>
          <w:cs/>
        </w:rPr>
        <w:t xml:space="preserve"> </w:t>
      </w: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1 </w:t>
      </w:r>
      <w:r w:rsidRPr="00CD4074">
        <w:rPr>
          <w:b/>
          <w:bCs/>
          <w:cs/>
        </w:rPr>
        <w:t>ภาคการศึกษา</w:t>
      </w:r>
      <w:r>
        <w:rPr>
          <w:rFonts w:hint="cs"/>
          <w:b/>
          <w:bCs/>
          <w:cs/>
        </w:rPr>
        <w:t>พิเศษ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030A5B" w:rsidRPr="00CD4074" w14:paraId="15F875FF" w14:textId="77777777" w:rsidTr="0076007C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F6D435A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DBDD09A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030A5B" w:rsidRPr="00CD4074" w14:paraId="73E61D42" w14:textId="77777777" w:rsidTr="0076007C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7D36723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428B011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7F72384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F1A404A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D213FB5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F95E104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681EA3" w:rsidRPr="00CD4074" w14:paraId="6AE905B9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AE6FF77" w14:textId="77777777" w:rsidR="00681EA3" w:rsidRDefault="00681EA3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AE336CC" w14:textId="77777777" w:rsidR="00681EA3" w:rsidRDefault="00681EA3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69B9FD49" w14:textId="77777777" w:rsidR="00681EA3" w:rsidRDefault="00681EA3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F36B6CF" w14:textId="77777777" w:rsidR="00681EA3" w:rsidRPr="0064280F" w:rsidRDefault="00681EA3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10FDC26" w14:textId="77777777" w:rsidR="00681EA3" w:rsidRDefault="00681EA3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87D5315" w14:textId="77777777" w:rsidR="00681EA3" w:rsidRDefault="00681EA3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01F4FFDB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DFD5FC4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C4FC688" w14:textId="77777777" w:rsidR="00030A5B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B80318F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FFA3933" w14:textId="77777777" w:rsidR="00030A5B" w:rsidRPr="0064280F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D715C47" w14:textId="77777777" w:rsidR="00030A5B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0EDE849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59E0219E" w14:textId="77777777" w:rsidTr="0076007C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D5C15AD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0B863F0" w14:textId="77777777" w:rsidR="00030A5B" w:rsidRPr="0064280F" w:rsidRDefault="00030A5B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CDEE314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DBA3788" w14:textId="77777777" w:rsidR="00030A5B" w:rsidRPr="0064280F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BF117E6" w14:textId="77777777" w:rsidR="00030A5B" w:rsidRPr="0064280F" w:rsidRDefault="00030A5B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B2EB4EF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030A5B" w:rsidRPr="00CD4074" w14:paraId="100038B1" w14:textId="77777777" w:rsidTr="0076007C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76A0B7" w14:textId="77777777" w:rsidR="00030A5B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4D5B85D8" w14:textId="6C1397BF" w:rsidR="00030A5B" w:rsidRDefault="00030A5B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>แผน ก</w:t>
      </w:r>
      <w:r w:rsidR="003F0C89">
        <w:rPr>
          <w:b/>
          <w:bCs/>
        </w:rPr>
        <w:t>2</w:t>
      </w:r>
      <w:r>
        <w:rPr>
          <w:rFonts w:hint="cs"/>
          <w:b/>
          <w:bCs/>
          <w:cs/>
        </w:rPr>
        <w:t xml:space="preserve"> </w:t>
      </w: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1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030A5B" w:rsidRPr="00CD4074" w14:paraId="1B55BCE6" w14:textId="77777777" w:rsidTr="0076007C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B2A7FB7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8727DED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030A5B" w:rsidRPr="00CD4074" w14:paraId="2E290B79" w14:textId="77777777" w:rsidTr="0076007C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33C8830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44181F7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023A31E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2358D30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B765BBA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6A9E0FD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030A5B" w:rsidRPr="00CD4074" w14:paraId="7C225870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7A9F852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EA85A0C" w14:textId="77777777" w:rsidR="00030A5B" w:rsidRPr="00BB10F0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B936CBB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1BF0AC3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90CC9F6" w14:textId="77777777" w:rsidR="00030A5B" w:rsidRPr="00BB10F0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AACA427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1223F0CE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CA7AC95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794BF8C" w14:textId="77777777" w:rsidR="00030A5B" w:rsidRPr="00BB10F0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0853B86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249391B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E2087D8" w14:textId="77777777" w:rsidR="00030A5B" w:rsidRPr="00BB10F0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1082FF0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030A5B" w:rsidRPr="00CD4074" w14:paraId="0D26565F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7D9CC22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978D7CB" w14:textId="77777777" w:rsidR="00030A5B" w:rsidRPr="00BB10F0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BFB5D5D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53991BA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C985758" w14:textId="77777777" w:rsidR="00030A5B" w:rsidRPr="00BB10F0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B5BD5CF" w14:textId="77777777" w:rsidR="00030A5B" w:rsidRPr="00BB10F0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7BB2ABC7" w14:textId="77777777" w:rsidTr="0076007C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E023FDF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75930FD" w14:textId="77777777" w:rsidR="00030A5B" w:rsidRPr="0064280F" w:rsidRDefault="00030A5B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3B9582A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8781F91" w14:textId="77777777" w:rsidR="00030A5B" w:rsidRPr="0064280F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35FF57D" w14:textId="77777777" w:rsidR="00030A5B" w:rsidRPr="0064280F" w:rsidRDefault="00030A5B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35980E5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030A5B" w:rsidRPr="00CD4074" w14:paraId="6F19E10F" w14:textId="77777777" w:rsidTr="0076007C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74E24A" w14:textId="77777777" w:rsidR="00030A5B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674A9211" w14:textId="21937D4A" w:rsidR="00030A5B" w:rsidRDefault="00030A5B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>แผน ก</w:t>
      </w:r>
      <w:r w:rsidR="003F0C89">
        <w:rPr>
          <w:b/>
          <w:bCs/>
        </w:rPr>
        <w:t>2</w:t>
      </w:r>
      <w:r>
        <w:rPr>
          <w:rFonts w:hint="cs"/>
          <w:b/>
          <w:bCs/>
          <w:cs/>
        </w:rPr>
        <w:t xml:space="preserve"> </w:t>
      </w: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030A5B" w:rsidRPr="00CD4074" w14:paraId="63950EB2" w14:textId="77777777" w:rsidTr="0076007C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2D28838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1C0915A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030A5B" w:rsidRPr="00CD4074" w14:paraId="66E0642F" w14:textId="77777777" w:rsidTr="0076007C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861BD2B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8A31A27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42F037C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AA5AA87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08BC7E5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D8087A4" w14:textId="77777777" w:rsidR="00030A5B" w:rsidRPr="0064280F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030A5B" w:rsidRPr="00CD4074" w14:paraId="463B3985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9705576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58B6967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05796F3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3B468593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B7F3312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9D6F328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1656CF84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91A840C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948AD4E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42D6739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CDDC009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21CFA4D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CBB3E6D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030A5B" w:rsidRPr="00CD4074" w14:paraId="2259B0D6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B63AE5B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A24A3C3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4AAB4D5A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8C3438C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6032122" w14:textId="77777777" w:rsidR="00030A5B" w:rsidRPr="00C54EA8" w:rsidRDefault="00030A5B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11AF5F0" w14:textId="77777777" w:rsidR="00030A5B" w:rsidRPr="00C54EA8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30A5B" w:rsidRPr="00CD4074" w14:paraId="4E3A87F6" w14:textId="77777777" w:rsidTr="0076007C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BDC6B2E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208A39F" w14:textId="77777777" w:rsidR="00030A5B" w:rsidRPr="0064280F" w:rsidRDefault="00030A5B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079D16C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C63DABA" w14:textId="77777777" w:rsidR="00030A5B" w:rsidRPr="0064280F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DCAD7C8" w14:textId="77777777" w:rsidR="00030A5B" w:rsidRPr="0064280F" w:rsidRDefault="00030A5B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9C4CEB3" w14:textId="77777777" w:rsidR="00030A5B" w:rsidRDefault="00030A5B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030A5B" w:rsidRPr="00CD4074" w14:paraId="38B953BF" w14:textId="77777777" w:rsidTr="0076007C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7EC787" w14:textId="77777777" w:rsidR="00030A5B" w:rsidRDefault="00030A5B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189E78DC" w14:textId="77777777" w:rsidR="00681EA3" w:rsidRDefault="00681EA3">
      <w:pPr>
        <w:spacing w:after="0"/>
        <w:jc w:val="left"/>
        <w:rPr>
          <w:b/>
          <w:bCs/>
          <w:cs/>
        </w:rPr>
      </w:pPr>
      <w:r>
        <w:rPr>
          <w:b/>
          <w:bCs/>
          <w:cs/>
        </w:rPr>
        <w:br w:type="page"/>
      </w:r>
    </w:p>
    <w:p w14:paraId="321CDC3E" w14:textId="0904CFA4" w:rsidR="003F0C89" w:rsidRDefault="003F0C89" w:rsidP="003F0C89">
      <w:pPr>
        <w:tabs>
          <w:tab w:val="left" w:pos="720"/>
        </w:tabs>
        <w:spacing w:after="0"/>
        <w:jc w:val="center"/>
        <w:rPr>
          <w:b/>
          <w:bCs/>
        </w:rPr>
      </w:pPr>
      <w:r>
        <w:rPr>
          <w:rFonts w:hint="cs"/>
          <w:b/>
          <w:bCs/>
          <w:cs/>
        </w:rPr>
        <w:lastRenderedPageBreak/>
        <w:t>แผน</w:t>
      </w:r>
      <w:r>
        <w:rPr>
          <w:rFonts w:hint="cs"/>
          <w:b/>
          <w:bCs/>
          <w:cs/>
        </w:rPr>
        <w:t xml:space="preserve"> ข</w:t>
      </w:r>
      <w:r>
        <w:rPr>
          <w:rFonts w:hint="cs"/>
          <w:b/>
          <w:bCs/>
          <w:cs/>
        </w:rPr>
        <w:t xml:space="preserve"> </w:t>
      </w: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1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1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3F0C89" w:rsidRPr="00CD4074" w14:paraId="657D60E1" w14:textId="77777777" w:rsidTr="0076007C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839F52B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27F3769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3F0C89" w:rsidRPr="00CD4074" w14:paraId="5C4D69DF" w14:textId="77777777" w:rsidTr="0076007C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5FA7840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4E3F7EE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8AB46A4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DC1F1F8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46CA29D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6A753FB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500C1D" w:rsidRPr="00CD4074" w14:paraId="73952AC3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C8EA29B" w14:textId="05A8B670" w:rsidR="00500C1D" w:rsidRPr="00AE0481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12</w:t>
            </w:r>
            <w:r w:rsidR="002C7D84">
              <w:rPr>
                <w:b/>
                <w:bCs/>
                <w:sz w:val="24"/>
                <w:szCs w:val="24"/>
                <w:u w:val="single"/>
              </w:rPr>
              <w:t>00</w:t>
            </w:r>
            <w:r>
              <w:rPr>
                <w:b/>
                <w:bCs/>
                <w:sz w:val="24"/>
                <w:szCs w:val="24"/>
                <w:u w:val="single"/>
              </w:rPr>
              <w:t>0011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A458A14" w14:textId="77777777" w:rsidR="00500C1D" w:rsidRDefault="00500C1D" w:rsidP="00500C1D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การค้นคว้าอิสระ</w:t>
            </w:r>
          </w:p>
          <w:p w14:paraId="1700E815" w14:textId="28CEDF75" w:rsidR="00500C1D" w:rsidRPr="00AE0481" w:rsidRDefault="00500C1D" w:rsidP="00500C1D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INDEPENDENT STUDY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8D423F4" w14:textId="235F5C34" w:rsidR="00500C1D" w:rsidRPr="00AE0481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3 (0-6-3)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D741592" w14:textId="20AA7FBA" w:rsidR="00500C1D" w:rsidRPr="00AC4639" w:rsidRDefault="00500C1D" w:rsidP="00500C1D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87</w:t>
            </w:r>
            <w:r w:rsidR="002C7D84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0011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0A6A04E" w14:textId="77777777" w:rsidR="00500C1D" w:rsidRPr="00E9084A" w:rsidRDefault="00500C1D" w:rsidP="00500C1D">
            <w:pPr>
              <w:spacing w:after="0"/>
              <w:jc w:val="left"/>
              <w:rPr>
                <w:sz w:val="24"/>
                <w:szCs w:val="24"/>
              </w:rPr>
            </w:pPr>
            <w:r w:rsidRPr="00E9084A">
              <w:rPr>
                <w:rFonts w:hint="cs"/>
                <w:sz w:val="24"/>
                <w:szCs w:val="24"/>
                <w:cs/>
              </w:rPr>
              <w:t>การค้นคว้าอิสระ</w:t>
            </w:r>
          </w:p>
          <w:p w14:paraId="096C31EC" w14:textId="2360BD95" w:rsidR="00500C1D" w:rsidRPr="00AC4639" w:rsidRDefault="00500C1D" w:rsidP="00500C1D">
            <w:pPr>
              <w:spacing w:after="0"/>
              <w:jc w:val="left"/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</w:pPr>
            <w:r w:rsidRPr="00E9084A">
              <w:rPr>
                <w:sz w:val="24"/>
                <w:szCs w:val="24"/>
              </w:rPr>
              <w:t>INDEPENDENT STUDY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6C3E0D6" w14:textId="5155D086" w:rsidR="00500C1D" w:rsidRPr="00AC4639" w:rsidRDefault="00500C1D" w:rsidP="00500C1D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9084A">
              <w:rPr>
                <w:sz w:val="24"/>
                <w:szCs w:val="24"/>
              </w:rPr>
              <w:t>3 (0-6-3)</w:t>
            </w:r>
          </w:p>
        </w:tc>
      </w:tr>
      <w:tr w:rsidR="00500C1D" w:rsidRPr="00CD4074" w14:paraId="6DFFFE70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EF9D2E5" w14:textId="46395FA3" w:rsidR="00500C1D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  <w:r w:rsidRPr="00AE0481">
              <w:rPr>
                <w:sz w:val="24"/>
                <w:szCs w:val="24"/>
              </w:rPr>
              <w:t>12</w:t>
            </w:r>
            <w:r w:rsidR="002C7D84">
              <w:rPr>
                <w:sz w:val="24"/>
                <w:szCs w:val="24"/>
              </w:rPr>
              <w:t>00</w:t>
            </w:r>
            <w:r w:rsidRPr="00AE0481">
              <w:rPr>
                <w:sz w:val="24"/>
                <w:szCs w:val="24"/>
              </w:rPr>
              <w:t>5678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693AC4B" w14:textId="77777777" w:rsidR="00500C1D" w:rsidRPr="00AE0481" w:rsidRDefault="00500C1D" w:rsidP="00500C1D">
            <w:pPr>
              <w:spacing w:after="0"/>
              <w:jc w:val="left"/>
              <w:rPr>
                <w:sz w:val="24"/>
                <w:szCs w:val="24"/>
              </w:rPr>
            </w:pPr>
            <w:r w:rsidRPr="00AE0481">
              <w:rPr>
                <w:sz w:val="24"/>
                <w:szCs w:val="24"/>
                <w:cs/>
              </w:rPr>
              <w:t>ระเบียบวิธีการคํานวณ</w:t>
            </w:r>
          </w:p>
          <w:p w14:paraId="111C8106" w14:textId="7A45A8D0" w:rsidR="00500C1D" w:rsidRDefault="00500C1D" w:rsidP="00500C1D">
            <w:pPr>
              <w:spacing w:after="0"/>
              <w:jc w:val="left"/>
              <w:rPr>
                <w:rFonts w:hint="cs"/>
                <w:sz w:val="24"/>
                <w:szCs w:val="24"/>
                <w:cs/>
              </w:rPr>
            </w:pPr>
            <w:r w:rsidRPr="00AE0481">
              <w:rPr>
                <w:sz w:val="24"/>
                <w:szCs w:val="24"/>
              </w:rPr>
              <w:t>COMPUTATIONAL METHODS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D8E70E4" w14:textId="5D6A1F28" w:rsidR="00500C1D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  <w:r w:rsidRPr="00AE0481">
              <w:rPr>
                <w:sz w:val="24"/>
                <w:szCs w:val="24"/>
              </w:rPr>
              <w:t>3 (3-0-6)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C8D86AA" w14:textId="77777777" w:rsidR="00500C1D" w:rsidRPr="00AC4639" w:rsidRDefault="00500C1D" w:rsidP="00500C1D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C73E533" w14:textId="77777777" w:rsidR="00500C1D" w:rsidRPr="00AC4639" w:rsidRDefault="00500C1D" w:rsidP="00500C1D">
            <w:pPr>
              <w:spacing w:after="0"/>
              <w:jc w:val="left"/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52CAD45" w14:textId="77777777" w:rsidR="00500C1D" w:rsidRPr="00AC4639" w:rsidRDefault="00500C1D" w:rsidP="00500C1D">
            <w:pPr>
              <w:spacing w:after="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0C1D" w:rsidRPr="00CD4074" w14:paraId="7D062E2E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0E377DD" w14:textId="7D7801D5" w:rsidR="00500C1D" w:rsidRPr="0021387E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</w:t>
            </w:r>
            <w:r w:rsidR="00141BE0">
              <w:rPr>
                <w:sz w:val="24"/>
                <w:szCs w:val="24"/>
              </w:rPr>
              <w:t>0005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4CFD37B" w14:textId="77777777" w:rsidR="00500C1D" w:rsidRDefault="00500C1D" w:rsidP="00500C1D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เครือข่ายคอมพิวเตอร์</w:t>
            </w:r>
          </w:p>
          <w:p w14:paraId="73F1004E" w14:textId="77777777" w:rsidR="00500C1D" w:rsidRDefault="00500C1D" w:rsidP="00500C1D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COMPUTER NETWORKS</w:t>
            </w:r>
          </w:p>
          <w:p w14:paraId="569DF497" w14:textId="7FA59C61" w:rsidR="00500C1D" w:rsidRPr="0021387E" w:rsidRDefault="00500C1D" w:rsidP="00500C1D">
            <w:pPr>
              <w:spacing w:after="0"/>
              <w:jc w:val="left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cs"/>
                <w:sz w:val="24"/>
                <w:szCs w:val="24"/>
                <w:cs/>
              </w:rPr>
              <w:t>วิชาเลือก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4BD32C7" w14:textId="6B408673" w:rsidR="00500C1D" w:rsidRPr="0021387E" w:rsidRDefault="00500C1D" w:rsidP="00500C1D">
            <w:pPr>
              <w:spacing w:after="0"/>
              <w:jc w:val="center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3 (3-0-6)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951C1AD" w14:textId="3BE028EA" w:rsidR="00500C1D" w:rsidRPr="00CA15B3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  <w:r w:rsidRPr="00AC4639">
              <w:rPr>
                <w:b/>
                <w:bCs/>
                <w:sz w:val="24"/>
                <w:szCs w:val="24"/>
                <w:u w:val="single"/>
              </w:rPr>
              <w:t>8765</w:t>
            </w:r>
            <w:r w:rsidR="00141BE0">
              <w:rPr>
                <w:b/>
                <w:bCs/>
                <w:sz w:val="24"/>
                <w:szCs w:val="24"/>
                <w:u w:val="single"/>
              </w:rPr>
              <w:t>0</w:t>
            </w:r>
            <w:r w:rsidR="002C7D84">
              <w:rPr>
                <w:b/>
                <w:bCs/>
                <w:sz w:val="24"/>
                <w:szCs w:val="24"/>
                <w:u w:val="single"/>
              </w:rPr>
              <w:t>0</w:t>
            </w:r>
            <w:r w:rsidR="00141BE0">
              <w:rPr>
                <w:b/>
                <w:bCs/>
                <w:sz w:val="24"/>
                <w:szCs w:val="24"/>
                <w:u w:val="single"/>
              </w:rPr>
              <w:t>21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14FAD24" w14:textId="77777777" w:rsidR="00500C1D" w:rsidRPr="00AC4639" w:rsidRDefault="00500C1D" w:rsidP="00500C1D">
            <w:pPr>
              <w:spacing w:after="0"/>
              <w:jc w:val="left"/>
              <w:rPr>
                <w:rFonts w:hint="cs"/>
                <w:b/>
                <w:bCs/>
                <w:sz w:val="24"/>
                <w:szCs w:val="24"/>
                <w:u w:val="single"/>
              </w:rPr>
            </w:pPr>
            <w:r w:rsidRPr="00AC463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เครือข่ายและอินเทอร์เน็ต</w:t>
            </w:r>
          </w:p>
          <w:p w14:paraId="38B1EE08" w14:textId="77777777" w:rsidR="00500C1D" w:rsidRPr="00AC4639" w:rsidRDefault="00500C1D" w:rsidP="00500C1D">
            <w:pPr>
              <w:spacing w:after="0"/>
              <w:jc w:val="left"/>
              <w:rPr>
                <w:b/>
                <w:bCs/>
                <w:sz w:val="24"/>
                <w:szCs w:val="24"/>
                <w:u w:val="single"/>
              </w:rPr>
            </w:pPr>
            <w:r w:rsidRPr="00AC4639">
              <w:rPr>
                <w:b/>
                <w:bCs/>
                <w:sz w:val="24"/>
                <w:szCs w:val="24"/>
                <w:u w:val="single"/>
              </w:rPr>
              <w:t>NETWORKS</w:t>
            </w:r>
            <w:r w:rsidRPr="00AC463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AND</w:t>
            </w:r>
            <w:r w:rsidRPr="00AC4639">
              <w:rPr>
                <w:b/>
                <w:bCs/>
                <w:sz w:val="24"/>
                <w:szCs w:val="24"/>
                <w:u w:val="single"/>
              </w:rPr>
              <w:t xml:space="preserve"> THE INTERNET</w:t>
            </w:r>
          </w:p>
          <w:p w14:paraId="4673DB6B" w14:textId="1D058C57" w:rsidR="00500C1D" w:rsidRPr="00CA15B3" w:rsidRDefault="00500C1D" w:rsidP="00500C1D">
            <w:pPr>
              <w:spacing w:after="0"/>
              <w:jc w:val="left"/>
              <w:rPr>
                <w:sz w:val="24"/>
                <w:szCs w:val="24"/>
                <w:cs/>
              </w:rPr>
            </w:pPr>
            <w:r w:rsidRPr="00AC4639">
              <w:rPr>
                <w:b/>
                <w:bCs/>
                <w:sz w:val="24"/>
                <w:szCs w:val="24"/>
                <w:u w:val="single"/>
              </w:rPr>
              <w:t>(</w:t>
            </w:r>
            <w:r w:rsidRPr="00AC4639">
              <w:rPr>
                <w:rFonts w:hint="cs"/>
                <w:b/>
                <w:bCs/>
                <w:sz w:val="24"/>
                <w:szCs w:val="24"/>
                <w:u w:val="single"/>
                <w:cs/>
              </w:rPr>
              <w:t>วิชาเลือก</w:t>
            </w:r>
            <w:r w:rsidRPr="00AC4639">
              <w:rPr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5B572E8" w14:textId="1B6529D9" w:rsidR="00500C1D" w:rsidRPr="00CA15B3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  <w:r w:rsidRPr="00AC4639">
              <w:rPr>
                <w:b/>
                <w:bCs/>
                <w:sz w:val="24"/>
                <w:szCs w:val="24"/>
                <w:u w:val="single"/>
              </w:rPr>
              <w:t>3 (3-0-6)</w:t>
            </w:r>
          </w:p>
        </w:tc>
      </w:tr>
      <w:tr w:rsidR="00500C1D" w:rsidRPr="00CD4074" w14:paraId="1BC51B92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9FCE459" w14:textId="541DC75F" w:rsidR="00500C1D" w:rsidRPr="009F3BBD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1234xxxx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5767A3B" w14:textId="77777777" w:rsidR="00500C1D" w:rsidRDefault="00500C1D" w:rsidP="00500C1D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วิชาเลือก </w:t>
            </w:r>
            <w:r>
              <w:rPr>
                <w:sz w:val="24"/>
                <w:szCs w:val="24"/>
              </w:rPr>
              <w:t>1</w:t>
            </w:r>
          </w:p>
          <w:p w14:paraId="15D0E5AE" w14:textId="795F5176" w:rsidR="00500C1D" w:rsidRPr="009F3BBD" w:rsidRDefault="00114E53" w:rsidP="00500C1D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ELECTIVE 1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A07F24C" w14:textId="7D1DC23C" w:rsidR="00500C1D" w:rsidRPr="009F3BBD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(x-x-x)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DE6F5EB" w14:textId="79B175C0" w:rsidR="00500C1D" w:rsidRPr="00753529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A700384" w14:textId="27FF2DA1" w:rsidR="00500C1D" w:rsidRPr="00753529" w:rsidRDefault="00500C1D" w:rsidP="00500C1D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643A2AF" w14:textId="03863C1B" w:rsidR="00500C1D" w:rsidRPr="00753529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500C1D" w:rsidRPr="00CD4074" w14:paraId="7E4FD860" w14:textId="77777777" w:rsidTr="0076007C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EB59C64" w14:textId="77777777" w:rsidR="00500C1D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83D9B6A" w14:textId="77777777" w:rsidR="00500C1D" w:rsidRPr="0064280F" w:rsidRDefault="00500C1D" w:rsidP="00500C1D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E8031B5" w14:textId="08011141" w:rsidR="00500C1D" w:rsidRDefault="00D53B1E" w:rsidP="00500C1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6FFE4DD" w14:textId="77777777" w:rsidR="00500C1D" w:rsidRPr="0064280F" w:rsidRDefault="00500C1D" w:rsidP="00500C1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1FBD2B7" w14:textId="77777777" w:rsidR="00500C1D" w:rsidRPr="0064280F" w:rsidRDefault="00500C1D" w:rsidP="00500C1D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4CFADEB" w14:textId="06A03E35" w:rsidR="00500C1D" w:rsidRDefault="00D53B1E" w:rsidP="00500C1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6</w:t>
            </w:r>
          </w:p>
        </w:tc>
      </w:tr>
      <w:tr w:rsidR="00500C1D" w:rsidRPr="00CD4074" w14:paraId="4950DD4B" w14:textId="77777777" w:rsidTr="0076007C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2CCA11" w14:textId="50FC62E9" w:rsidR="00500C1D" w:rsidRDefault="00500C1D" w:rsidP="00500C1D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 w:rsidR="00D53B1E">
              <w:rPr>
                <w:rFonts w:eastAsia="Cordia New"/>
                <w:b/>
                <w:bCs/>
                <w:sz w:val="24"/>
                <w:szCs w:val="24"/>
              </w:rPr>
              <w:t>12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2F0604F7" w14:textId="3AB314F2" w:rsidR="003F0C89" w:rsidRDefault="003F0C89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 xml:space="preserve">แผน </w:t>
      </w:r>
      <w:r>
        <w:rPr>
          <w:rFonts w:hint="cs"/>
          <w:b/>
          <w:bCs/>
          <w:cs/>
        </w:rPr>
        <w:t>ข</w:t>
      </w:r>
      <w:r>
        <w:rPr>
          <w:rFonts w:hint="cs"/>
          <w:b/>
          <w:bCs/>
          <w:cs/>
        </w:rPr>
        <w:t xml:space="preserve"> </w:t>
      </w: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1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3F0C89" w:rsidRPr="00CD4074" w14:paraId="58324A23" w14:textId="77777777" w:rsidTr="0076007C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4F93D44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8B022C2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3F0C89" w:rsidRPr="00CD4074" w14:paraId="2F626421" w14:textId="77777777" w:rsidTr="0076007C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C52FC81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6ADA7E5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F0EDD86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85535A5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7F7DE39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B14FE09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3F0C89" w:rsidRPr="00CD4074" w14:paraId="17DF833E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CA81D0D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86F7E7A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853C073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00AC31D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7EBE004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EFDC0EF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F0C89" w:rsidRPr="00CD4074" w14:paraId="049A6107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74BAA315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370F5A5C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630A4D77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D4ACA77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945F0D9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B35A8D2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3F0C89" w:rsidRPr="00CD4074" w14:paraId="1C33604A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188E9D7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C7F9B98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68102C9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E54E0DD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9436444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96A4059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F0C89" w:rsidRPr="00CD4074" w14:paraId="5875537D" w14:textId="77777777" w:rsidTr="0076007C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FCD65DC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5C9A588" w14:textId="77777777" w:rsidR="003F0C89" w:rsidRPr="0064280F" w:rsidRDefault="003F0C89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3E00895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4B5FC1E" w14:textId="77777777" w:rsidR="003F0C89" w:rsidRPr="0064280F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495E962" w14:textId="77777777" w:rsidR="003F0C89" w:rsidRPr="0064280F" w:rsidRDefault="003F0C89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6273050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3F0C89" w:rsidRPr="00CD4074" w14:paraId="26D320C0" w14:textId="77777777" w:rsidTr="0076007C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10C7F1" w14:textId="77777777" w:rsidR="003F0C89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5CD3C87B" w14:textId="1E0F19F3" w:rsidR="003F0C89" w:rsidRDefault="003F0C89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 xml:space="preserve">แผน </w:t>
      </w:r>
      <w:r>
        <w:rPr>
          <w:rFonts w:hint="cs"/>
          <w:b/>
          <w:bCs/>
          <w:cs/>
        </w:rPr>
        <w:t>ข</w:t>
      </w:r>
      <w:r>
        <w:rPr>
          <w:rFonts w:hint="cs"/>
          <w:b/>
          <w:bCs/>
          <w:cs/>
        </w:rPr>
        <w:t xml:space="preserve"> </w:t>
      </w: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1 </w:t>
      </w:r>
      <w:r w:rsidRPr="00CD4074">
        <w:rPr>
          <w:b/>
          <w:bCs/>
          <w:cs/>
        </w:rPr>
        <w:t>ภาคการศึกษา</w:t>
      </w:r>
      <w:r>
        <w:rPr>
          <w:rFonts w:hint="cs"/>
          <w:b/>
          <w:bCs/>
          <w:cs/>
        </w:rPr>
        <w:t>พิเศษ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3F0C89" w:rsidRPr="00CD4074" w14:paraId="7C4E8296" w14:textId="77777777" w:rsidTr="0076007C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3BEFC83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0EA01AA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3F0C89" w:rsidRPr="00CD4074" w14:paraId="216BF98B" w14:textId="77777777" w:rsidTr="0076007C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AF4BEA8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A433123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EC0DA2B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77E5DEB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5E5BFFC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A03088E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681EA3" w:rsidRPr="00CD4074" w14:paraId="1D3932EC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C9370C3" w14:textId="77777777" w:rsidR="00681EA3" w:rsidRDefault="00681EA3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F59B066" w14:textId="77777777" w:rsidR="00681EA3" w:rsidRDefault="00681EA3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1ED0FE71" w14:textId="77777777" w:rsidR="00681EA3" w:rsidRDefault="00681EA3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2BDF02B" w14:textId="77777777" w:rsidR="00681EA3" w:rsidRPr="0064280F" w:rsidRDefault="00681EA3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BB38786" w14:textId="77777777" w:rsidR="00681EA3" w:rsidRDefault="00681EA3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162FAB9" w14:textId="77777777" w:rsidR="00681EA3" w:rsidRDefault="00681EA3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F0C89" w:rsidRPr="00CD4074" w14:paraId="713A7108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65107B0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2DA0BBA3" w14:textId="77777777" w:rsidR="003F0C89" w:rsidRDefault="003F0C89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A4B27BF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0408177" w14:textId="77777777" w:rsidR="003F0C89" w:rsidRPr="0064280F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5B352C0" w14:textId="77777777" w:rsidR="003F0C89" w:rsidRDefault="003F0C89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B7A6326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F0C89" w:rsidRPr="00CD4074" w14:paraId="529055EB" w14:textId="77777777" w:rsidTr="0076007C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A0F4401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6B0BD31" w14:textId="77777777" w:rsidR="003F0C89" w:rsidRPr="0064280F" w:rsidRDefault="003F0C89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556F10C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36A1096" w14:textId="77777777" w:rsidR="003F0C89" w:rsidRPr="0064280F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70AF8F2" w14:textId="77777777" w:rsidR="003F0C89" w:rsidRPr="0064280F" w:rsidRDefault="003F0C89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AFD4D6F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3F0C89" w:rsidRPr="00CD4074" w14:paraId="6B641071" w14:textId="77777777" w:rsidTr="0076007C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3CF3DD" w14:textId="77777777" w:rsidR="003F0C89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411F28D9" w14:textId="58D9952E" w:rsidR="003F0C89" w:rsidRDefault="003F0C89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>แผน ข</w:t>
      </w:r>
      <w:r>
        <w:rPr>
          <w:rFonts w:hint="cs"/>
          <w:b/>
          <w:bCs/>
          <w:cs/>
        </w:rPr>
        <w:t xml:space="preserve"> </w:t>
      </w: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1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3F0C89" w:rsidRPr="00CD4074" w14:paraId="69F4B9B7" w14:textId="77777777" w:rsidTr="0076007C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36EE2B3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2FFBCD03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3F0C89" w:rsidRPr="00CD4074" w14:paraId="6B5F7033" w14:textId="77777777" w:rsidTr="0076007C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C858236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8E13E90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429F859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9294698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F86345F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A9403B8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3F0C89" w:rsidRPr="00CD4074" w14:paraId="44104B75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76043DF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31898DA" w14:textId="77777777" w:rsidR="003F0C89" w:rsidRPr="00BB10F0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71ACD10A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DDC516A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82C0ED2" w14:textId="77777777" w:rsidR="003F0C89" w:rsidRPr="00BB10F0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2D417AC9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F0C89" w:rsidRPr="00CD4074" w14:paraId="7C501522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402BAA8F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63B0EBB" w14:textId="77777777" w:rsidR="003F0C89" w:rsidRPr="00BB10F0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02B11386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E46AB42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824E9EE" w14:textId="77777777" w:rsidR="003F0C89" w:rsidRPr="00BB10F0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B2F2FF9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3F0C89" w:rsidRPr="00CD4074" w14:paraId="47DB1C1A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747A39A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025C144E" w14:textId="77777777" w:rsidR="003F0C89" w:rsidRPr="00BB10F0" w:rsidRDefault="003F0C89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183A125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1C9D3BF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6CD25EC" w14:textId="77777777" w:rsidR="003F0C89" w:rsidRPr="00BB10F0" w:rsidRDefault="003F0C89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73498EA" w14:textId="77777777" w:rsidR="003F0C89" w:rsidRPr="00BB10F0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F0C89" w:rsidRPr="00CD4074" w14:paraId="2826269D" w14:textId="77777777" w:rsidTr="0076007C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C8F2B58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B7E9F98" w14:textId="77777777" w:rsidR="003F0C89" w:rsidRPr="0064280F" w:rsidRDefault="003F0C89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3BD4EC7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08409DB" w14:textId="77777777" w:rsidR="003F0C89" w:rsidRPr="0064280F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47AB6B3" w14:textId="77777777" w:rsidR="003F0C89" w:rsidRPr="0064280F" w:rsidRDefault="003F0C89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2BFEE4F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3F0C89" w:rsidRPr="00CD4074" w14:paraId="67791B1D" w14:textId="77777777" w:rsidTr="0076007C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A42DAD" w14:textId="77777777" w:rsidR="003F0C89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4DDC22BB" w14:textId="741BEA91" w:rsidR="003F0C89" w:rsidRDefault="003F0C89" w:rsidP="00FA5529">
      <w:pPr>
        <w:tabs>
          <w:tab w:val="left" w:pos="720"/>
        </w:tabs>
        <w:spacing w:before="240" w:after="0"/>
        <w:jc w:val="center"/>
        <w:rPr>
          <w:b/>
          <w:bCs/>
        </w:rPr>
      </w:pPr>
      <w:r>
        <w:rPr>
          <w:rFonts w:hint="cs"/>
          <w:b/>
          <w:bCs/>
          <w:cs/>
        </w:rPr>
        <w:t xml:space="preserve">แผน ข </w:t>
      </w:r>
      <w:r w:rsidRPr="00CD4074">
        <w:rPr>
          <w:b/>
          <w:bCs/>
          <w:cs/>
        </w:rPr>
        <w:t>ปีที่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  <w:r w:rsidRPr="00CD4074">
        <w:rPr>
          <w:b/>
          <w:bCs/>
        </w:rPr>
        <w:t xml:space="preserve"> </w:t>
      </w:r>
      <w:r w:rsidRPr="00CD4074">
        <w:rPr>
          <w:b/>
          <w:bCs/>
          <w:cs/>
        </w:rPr>
        <w:t>ภาคการศึกษาที่</w:t>
      </w:r>
      <w:r w:rsidRPr="00CD4074">
        <w:rPr>
          <w:b/>
          <w:bCs/>
        </w:rPr>
        <w:t xml:space="preserve"> </w:t>
      </w:r>
      <w:r>
        <w:rPr>
          <w:b/>
          <w:bCs/>
        </w:rPr>
        <w:t>2</w:t>
      </w:r>
    </w:p>
    <w:tbl>
      <w:tblPr>
        <w:tblW w:w="9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0"/>
        <w:gridCol w:w="2952"/>
        <w:gridCol w:w="962"/>
        <w:gridCol w:w="955"/>
        <w:gridCol w:w="2952"/>
        <w:gridCol w:w="955"/>
      </w:tblGrid>
      <w:tr w:rsidR="003F0C89" w:rsidRPr="00CD4074" w14:paraId="150599A7" w14:textId="77777777" w:rsidTr="0076007C">
        <w:tc>
          <w:tcPr>
            <w:tcW w:w="470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12D3DAC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86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FA3ABE1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CD4074">
              <w:rPr>
                <w:b/>
                <w:bCs/>
                <w:cs/>
              </w:rPr>
              <w:t>หลักสูตรปริญญาที่</w:t>
            </w:r>
            <w:r>
              <w:rPr>
                <w:b/>
                <w:bCs/>
              </w:rPr>
              <w:t xml:space="preserve"> 2</w:t>
            </w:r>
          </w:p>
        </w:tc>
      </w:tr>
      <w:tr w:rsidR="003F0C89" w:rsidRPr="00CD4074" w14:paraId="1A28A314" w14:textId="77777777" w:rsidTr="0076007C">
        <w:tc>
          <w:tcPr>
            <w:tcW w:w="7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2E45704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CEAE288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 w:hint="cs"/>
                <w:b/>
                <w:bCs/>
                <w:sz w:val="24"/>
                <w:szCs w:val="24"/>
                <w:cs/>
              </w:rPr>
              <w:t>ชื่อ</w:t>
            </w: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A017072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443949D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รหัส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FA924A7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รายวิชา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EFD76F" w14:textId="77777777" w:rsidR="003F0C89" w:rsidRPr="0064280F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  <w:tr w:rsidR="003F0C89" w:rsidRPr="00CD4074" w14:paraId="76F340D3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2405035E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6F5F0377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2B14CFA9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86F61BB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44052CE2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597ADCD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F0C89" w:rsidRPr="00CD4074" w14:paraId="4157A5B7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6D0AD70F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3E956C1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9B21124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F48628C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6F99836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  <w:cs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0511322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  <w:cs/>
              </w:rPr>
            </w:pPr>
          </w:p>
        </w:tc>
      </w:tr>
      <w:tr w:rsidR="003F0C89" w:rsidRPr="00CD4074" w14:paraId="214C3D4B" w14:textId="77777777" w:rsidTr="0076007C">
        <w:trPr>
          <w:trHeight w:val="188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A7D3752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0C024DA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6526D6D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33CCB36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1E4C9D94" w14:textId="77777777" w:rsidR="003F0C89" w:rsidRPr="00C54EA8" w:rsidRDefault="003F0C89" w:rsidP="0076007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C45EAC3" w14:textId="77777777" w:rsidR="003F0C89" w:rsidRPr="00C54EA8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F0C89" w:rsidRPr="00CD4074" w14:paraId="49CFCDBE" w14:textId="77777777" w:rsidTr="0076007C"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933A092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CA3D004" w14:textId="77777777" w:rsidR="003F0C89" w:rsidRPr="0064280F" w:rsidRDefault="003F0C89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36FEE2B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8108A62" w14:textId="77777777" w:rsidR="003F0C89" w:rsidRPr="0064280F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D99DC98" w14:textId="77777777" w:rsidR="003F0C89" w:rsidRPr="0064280F" w:rsidRDefault="003F0C89" w:rsidP="0076007C">
            <w:pPr>
              <w:spacing w:after="0"/>
              <w:jc w:val="right"/>
              <w:rPr>
                <w:sz w:val="24"/>
                <w:szCs w:val="24"/>
                <w:cs/>
              </w:rPr>
            </w:pPr>
            <w:r w:rsidRPr="0064280F">
              <w:rPr>
                <w:rFonts w:eastAsia="Cordia New"/>
                <w:b/>
                <w:bCs/>
                <w:sz w:val="24"/>
                <w:szCs w:val="24"/>
                <w:cs/>
              </w:rPr>
              <w:t>หน่วยกิตรวม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2B08AF7" w14:textId="77777777" w:rsidR="003F0C89" w:rsidRDefault="003F0C89" w:rsidP="0076007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ordia New"/>
                <w:b/>
                <w:bCs/>
                <w:sz w:val="24"/>
                <w:szCs w:val="24"/>
              </w:rPr>
              <w:t>XX</w:t>
            </w:r>
          </w:p>
        </w:tc>
      </w:tr>
      <w:tr w:rsidR="003F0C89" w:rsidRPr="00CD4074" w14:paraId="6CD80637" w14:textId="77777777" w:rsidTr="0076007C">
        <w:tc>
          <w:tcPr>
            <w:tcW w:w="956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14CBB7" w14:textId="77777777" w:rsidR="003F0C89" w:rsidRDefault="003F0C89" w:rsidP="0076007C">
            <w:pPr>
              <w:spacing w:after="0"/>
              <w:jc w:val="center"/>
              <w:rPr>
                <w:rFonts w:eastAsia="Cordia New"/>
                <w:b/>
                <w:bCs/>
                <w:sz w:val="24"/>
                <w:szCs w:val="24"/>
              </w:rPr>
            </w:pP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รวมหน่วย</w:t>
            </w:r>
            <w:proofErr w:type="spellStart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 xml:space="preserve">ตรายวิชาที่นักศึกษาเข้าเรียน </w:t>
            </w:r>
            <w:r>
              <w:rPr>
                <w:rFonts w:eastAsia="Cordia New"/>
                <w:b/>
                <w:bCs/>
                <w:sz w:val="24"/>
                <w:szCs w:val="24"/>
              </w:rPr>
              <w:t xml:space="preserve">XX </w:t>
            </w:r>
            <w:r>
              <w:rPr>
                <w:rFonts w:eastAsia="Cordia New" w:hint="cs"/>
                <w:b/>
                <w:bCs/>
                <w:sz w:val="24"/>
                <w:szCs w:val="24"/>
                <w:cs/>
              </w:rPr>
              <w:t>หน่วยกิต</w:t>
            </w:r>
          </w:p>
        </w:tc>
      </w:tr>
    </w:tbl>
    <w:p w14:paraId="7E2F3A2A" w14:textId="77777777" w:rsidR="00030A5B" w:rsidRDefault="00030A5B" w:rsidP="0097248B">
      <w:pPr>
        <w:spacing w:after="0"/>
        <w:jc w:val="left"/>
        <w:rPr>
          <w:b/>
          <w:bCs/>
          <w:cs/>
        </w:rPr>
      </w:pPr>
    </w:p>
    <w:sectPr w:rsidR="00030A5B" w:rsidSect="005D7632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26" w:bottom="899" w:left="1440" w:header="360" w:footer="36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2723" w14:textId="77777777" w:rsidR="00083C8F" w:rsidRDefault="00083C8F" w:rsidP="005441BF">
      <w:pPr>
        <w:spacing w:after="0"/>
      </w:pPr>
      <w:r>
        <w:separator/>
      </w:r>
    </w:p>
  </w:endnote>
  <w:endnote w:type="continuationSeparator" w:id="0">
    <w:p w14:paraId="50B62192" w14:textId="77777777" w:rsidR="00083C8F" w:rsidRDefault="00083C8F" w:rsidP="005441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New">
    <w:altName w:val="Times New Roman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BrowalliaNew-Bold">
    <w:altName w:val="Arial Unicode MS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943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795FBC" w14:textId="298BEC18" w:rsidR="005D7632" w:rsidRDefault="005D76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46500A" w14:textId="77777777" w:rsidR="005D7632" w:rsidRDefault="005D76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64E8" w14:textId="77777777" w:rsidR="0036500B" w:rsidRDefault="0036500B" w:rsidP="008E70C6">
    <w:pPr>
      <w:pStyle w:val="Footer"/>
      <w:pBdr>
        <w:bottom w:val="thickThinSmallGap" w:sz="18" w:space="1" w:color="auto"/>
      </w:pBdr>
    </w:pPr>
  </w:p>
  <w:p w14:paraId="6B2E05D3" w14:textId="77777777" w:rsidR="0036500B" w:rsidRPr="00923D01" w:rsidRDefault="0036500B" w:rsidP="008E70C6">
    <w:pPr>
      <w:pStyle w:val="Footer"/>
      <w:rPr>
        <w:sz w:val="30"/>
        <w:szCs w:val="30"/>
        <w:cs/>
      </w:rPr>
    </w:pPr>
    <w:r w:rsidRPr="00923D01">
      <w:rPr>
        <w:rFonts w:hint="cs"/>
        <w:sz w:val="30"/>
        <w:szCs w:val="30"/>
        <w:cs/>
      </w:rPr>
      <w:t>วศ.บ.(วิศวกรรม.................) สาขาวิชา.....................................คณะ.......................................สจล.</w:t>
    </w:r>
  </w:p>
  <w:p w14:paraId="5FA25F12" w14:textId="77777777" w:rsidR="0036500B" w:rsidRDefault="00365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A8526" w14:textId="77777777" w:rsidR="00083C8F" w:rsidRDefault="00083C8F" w:rsidP="005441BF">
      <w:pPr>
        <w:spacing w:after="0"/>
      </w:pPr>
      <w:r>
        <w:separator/>
      </w:r>
    </w:p>
  </w:footnote>
  <w:footnote w:type="continuationSeparator" w:id="0">
    <w:p w14:paraId="50A2CFFD" w14:textId="77777777" w:rsidR="00083C8F" w:rsidRDefault="00083C8F" w:rsidP="005441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286E" w14:textId="77777777" w:rsidR="0036500B" w:rsidRDefault="0036500B" w:rsidP="008E70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42EC30" w14:textId="77777777" w:rsidR="0036500B" w:rsidRDefault="00365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76D6" w14:textId="77777777" w:rsidR="0036500B" w:rsidRDefault="0036500B" w:rsidP="00465FD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2DF"/>
    <w:multiLevelType w:val="hybridMultilevel"/>
    <w:tmpl w:val="FAEE3FBC"/>
    <w:lvl w:ilvl="0" w:tplc="4C305A06">
      <w:start w:val="6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E0775"/>
    <w:multiLevelType w:val="multilevel"/>
    <w:tmpl w:val="7DF6B4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152"/>
        </w:tabs>
        <w:ind w:left="1152" w:hanging="1368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tabs>
          <w:tab w:val="num" w:pos="1584"/>
        </w:tabs>
        <w:ind w:left="1584" w:hanging="1800"/>
      </w:pPr>
      <w:rPr>
        <w:rFonts w:hint="default"/>
      </w:rPr>
    </w:lvl>
    <w:lvl w:ilvl="4">
      <w:start w:val="1"/>
      <w:numFmt w:val="decimal"/>
      <w:lvlRestart w:val="0"/>
      <w:lvlText w:val="%1.%2.%3.%4.%5."/>
      <w:lvlJc w:val="left"/>
      <w:pPr>
        <w:tabs>
          <w:tab w:val="num" w:pos="2016"/>
        </w:tabs>
        <w:ind w:left="2016" w:hanging="2016"/>
      </w:pPr>
      <w:rPr>
        <w:rFonts w:hint="default"/>
      </w:rPr>
    </w:lvl>
    <w:lvl w:ilvl="5">
      <w:start w:val="1"/>
      <w:numFmt w:val="decimal"/>
      <w:lvlRestart w:val="0"/>
      <w:lvlText w:val="%1.%2.%3.%4.%5.%6."/>
      <w:lvlJc w:val="left"/>
      <w:pPr>
        <w:tabs>
          <w:tab w:val="num" w:pos="2304"/>
        </w:tabs>
        <w:ind w:left="2304" w:hanging="2304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2592"/>
        </w:tabs>
        <w:ind w:left="2592" w:hanging="2592"/>
      </w:pPr>
      <w:rPr>
        <w:rFonts w:hint="default"/>
      </w:rPr>
    </w:lvl>
    <w:lvl w:ilvl="7">
      <w:start w:val="1"/>
      <w:numFmt w:val="decimal"/>
      <w:lvlRestart w:val="0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3168"/>
        </w:tabs>
        <w:ind w:left="3168" w:hanging="3168"/>
      </w:pPr>
      <w:rPr>
        <w:rFonts w:hint="default"/>
      </w:rPr>
    </w:lvl>
  </w:abstractNum>
  <w:abstractNum w:abstractNumId="2" w15:restartNumberingAfterBreak="0">
    <w:nsid w:val="074342AA"/>
    <w:multiLevelType w:val="hybridMultilevel"/>
    <w:tmpl w:val="85EAC28E"/>
    <w:lvl w:ilvl="0" w:tplc="3BBAB49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57225A"/>
    <w:multiLevelType w:val="hybridMultilevel"/>
    <w:tmpl w:val="4A5AEF60"/>
    <w:lvl w:ilvl="0" w:tplc="F6CCB050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A00A68"/>
    <w:multiLevelType w:val="hybridMultilevel"/>
    <w:tmpl w:val="402C5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E1ED5A6">
      <w:numFmt w:val="bullet"/>
      <w:lvlText w:val=""/>
      <w:lvlJc w:val="left"/>
      <w:pPr>
        <w:ind w:left="1980" w:hanging="540"/>
      </w:pPr>
      <w:rPr>
        <w:rFonts w:ascii="Wingdings 2" w:eastAsia="TH SarabunPSK" w:hAnsi="Wingdings 2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3F702A"/>
    <w:multiLevelType w:val="hybridMultilevel"/>
    <w:tmpl w:val="2410E2C2"/>
    <w:lvl w:ilvl="0" w:tplc="ACF6D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1" w:tplc="0D62AC8E">
      <w:numFmt w:val="none"/>
      <w:lvlText w:val=""/>
      <w:lvlJc w:val="left"/>
      <w:pPr>
        <w:tabs>
          <w:tab w:val="num" w:pos="360"/>
        </w:tabs>
      </w:pPr>
    </w:lvl>
    <w:lvl w:ilvl="2" w:tplc="6C767E44">
      <w:numFmt w:val="none"/>
      <w:lvlText w:val=""/>
      <w:lvlJc w:val="left"/>
      <w:pPr>
        <w:tabs>
          <w:tab w:val="num" w:pos="360"/>
        </w:tabs>
      </w:pPr>
    </w:lvl>
    <w:lvl w:ilvl="3" w:tplc="997E1CA2">
      <w:numFmt w:val="none"/>
      <w:lvlText w:val=""/>
      <w:lvlJc w:val="left"/>
      <w:pPr>
        <w:tabs>
          <w:tab w:val="num" w:pos="360"/>
        </w:tabs>
      </w:pPr>
    </w:lvl>
    <w:lvl w:ilvl="4" w:tplc="C01CA350">
      <w:numFmt w:val="none"/>
      <w:lvlText w:val=""/>
      <w:lvlJc w:val="left"/>
      <w:pPr>
        <w:tabs>
          <w:tab w:val="num" w:pos="360"/>
        </w:tabs>
      </w:pPr>
    </w:lvl>
    <w:lvl w:ilvl="5" w:tplc="B67C281C">
      <w:numFmt w:val="none"/>
      <w:lvlText w:val=""/>
      <w:lvlJc w:val="left"/>
      <w:pPr>
        <w:tabs>
          <w:tab w:val="num" w:pos="360"/>
        </w:tabs>
      </w:pPr>
    </w:lvl>
    <w:lvl w:ilvl="6" w:tplc="25D60488">
      <w:numFmt w:val="none"/>
      <w:lvlText w:val=""/>
      <w:lvlJc w:val="left"/>
      <w:pPr>
        <w:tabs>
          <w:tab w:val="num" w:pos="360"/>
        </w:tabs>
      </w:pPr>
    </w:lvl>
    <w:lvl w:ilvl="7" w:tplc="572C9694">
      <w:numFmt w:val="none"/>
      <w:lvlText w:val=""/>
      <w:lvlJc w:val="left"/>
      <w:pPr>
        <w:tabs>
          <w:tab w:val="num" w:pos="360"/>
        </w:tabs>
      </w:pPr>
    </w:lvl>
    <w:lvl w:ilvl="8" w:tplc="5AAE192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16F483E"/>
    <w:multiLevelType w:val="hybridMultilevel"/>
    <w:tmpl w:val="3BB024B4"/>
    <w:lvl w:ilvl="0" w:tplc="74EC0EA8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ED3EFB"/>
    <w:multiLevelType w:val="multilevel"/>
    <w:tmpl w:val="E7E60E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2ED0CDA"/>
    <w:multiLevelType w:val="multilevel"/>
    <w:tmpl w:val="372ABF6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6C75006"/>
    <w:multiLevelType w:val="hybridMultilevel"/>
    <w:tmpl w:val="5F8616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83C50"/>
    <w:multiLevelType w:val="multilevel"/>
    <w:tmpl w:val="9DF8CB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C1437B8"/>
    <w:multiLevelType w:val="multilevel"/>
    <w:tmpl w:val="18D402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000000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FA339BD"/>
    <w:multiLevelType w:val="hybridMultilevel"/>
    <w:tmpl w:val="D9AE9CEC"/>
    <w:lvl w:ilvl="0" w:tplc="CD18C86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7441A"/>
    <w:multiLevelType w:val="hybridMultilevel"/>
    <w:tmpl w:val="D2906546"/>
    <w:lvl w:ilvl="0" w:tplc="F7143CE6">
      <w:start w:val="1"/>
      <w:numFmt w:val="bullet"/>
      <w:lvlText w:val=""/>
      <w:lvlJc w:val="left"/>
      <w:pPr>
        <w:ind w:left="1440" w:hanging="360"/>
      </w:pPr>
      <w:rPr>
        <w:rFonts w:ascii="Wingdings 2" w:eastAsia="Calibri" w:hAnsi="Wingdings 2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D26F4A"/>
    <w:multiLevelType w:val="multilevel"/>
    <w:tmpl w:val="16703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817" w:hanging="465"/>
      </w:pPr>
      <w:rPr>
        <w:rFonts w:hint="default"/>
        <w:b/>
      </w:rPr>
    </w:lvl>
    <w:lvl w:ilvl="2">
      <w:start w:val="4"/>
      <w:numFmt w:val="decimal"/>
      <w:isLgl/>
      <w:lvlText w:val="%1.%2.%3"/>
      <w:lvlJc w:val="left"/>
      <w:pPr>
        <w:ind w:left="1424" w:hanging="720"/>
      </w:pPr>
      <w:rPr>
        <w:rFonts w:hint="default"/>
        <w:b/>
      </w:rPr>
    </w:lvl>
    <w:lvl w:ilvl="3">
      <w:start w:val="1"/>
      <w:numFmt w:val="lowerRoman"/>
      <w:isLgl/>
      <w:lvlText w:val="%1.%2.%3.%4"/>
      <w:lvlJc w:val="left"/>
      <w:pPr>
        <w:ind w:left="213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19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256" w:hanging="1440"/>
      </w:pPr>
      <w:rPr>
        <w:rFonts w:hint="default"/>
        <w:b/>
      </w:rPr>
    </w:lvl>
  </w:abstractNum>
  <w:abstractNum w:abstractNumId="15" w15:restartNumberingAfterBreak="0">
    <w:nsid w:val="366C0EA0"/>
    <w:multiLevelType w:val="hybridMultilevel"/>
    <w:tmpl w:val="A06499A2"/>
    <w:lvl w:ilvl="0" w:tplc="54D275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C25E5"/>
    <w:multiLevelType w:val="hybridMultilevel"/>
    <w:tmpl w:val="C242F8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309E5"/>
    <w:multiLevelType w:val="hybridMultilevel"/>
    <w:tmpl w:val="881C0860"/>
    <w:lvl w:ilvl="0" w:tplc="54D275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13D9E"/>
    <w:multiLevelType w:val="hybridMultilevel"/>
    <w:tmpl w:val="19DEB6AC"/>
    <w:lvl w:ilvl="0" w:tplc="6BD2C0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34AB2"/>
    <w:multiLevelType w:val="hybridMultilevel"/>
    <w:tmpl w:val="F80EFD7E"/>
    <w:lvl w:ilvl="0" w:tplc="846A41EE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426A6D"/>
    <w:multiLevelType w:val="multilevel"/>
    <w:tmpl w:val="686EAC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sz w:val="3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H SarabunPSK" w:hAnsi="TH SarabunPSK" w:cs="TH SarabunPSK" w:hint="default"/>
        <w:color w:val="000000"/>
        <w:sz w:val="3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H SarabunPSK" w:hAnsi="TH SarabunPSK" w:cs="TH SarabunPSK" w:hint="default"/>
        <w:color w:val="000000"/>
        <w:sz w:val="3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H SarabunPSK" w:hAnsi="TH SarabunPSK" w:cs="TH SarabunPSK" w:hint="default"/>
        <w:color w:val="000000"/>
        <w:sz w:val="3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H SarabunPSK" w:hAnsi="TH SarabunPSK" w:cs="TH SarabunPSK" w:hint="default"/>
        <w:color w:val="000000"/>
        <w:sz w:val="3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H SarabunPSK" w:hAnsi="TH SarabunPSK" w:cs="TH SarabunPSK" w:hint="default"/>
        <w:color w:val="000000"/>
        <w:sz w:val="3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TH SarabunPSK" w:hAnsi="TH SarabunPSK" w:cs="TH SarabunPSK" w:hint="default"/>
        <w:color w:val="000000"/>
        <w:sz w:val="3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H SarabunPSK" w:hAnsi="TH SarabunPSK" w:cs="TH SarabunPSK" w:hint="default"/>
        <w:color w:val="000000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H SarabunPSK" w:hAnsi="TH SarabunPSK" w:cs="TH SarabunPSK" w:hint="default"/>
        <w:color w:val="000000"/>
        <w:sz w:val="32"/>
      </w:rPr>
    </w:lvl>
  </w:abstractNum>
  <w:abstractNum w:abstractNumId="21" w15:restartNumberingAfterBreak="0">
    <w:nsid w:val="43763CC3"/>
    <w:multiLevelType w:val="hybridMultilevel"/>
    <w:tmpl w:val="6436C9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F17D7F"/>
    <w:multiLevelType w:val="hybridMultilevel"/>
    <w:tmpl w:val="88767D7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E65CE82E">
      <w:numFmt w:val="bullet"/>
      <w:lvlText w:val=""/>
      <w:lvlJc w:val="left"/>
      <w:pPr>
        <w:ind w:left="1080" w:hanging="360"/>
      </w:pPr>
      <w:rPr>
        <w:rFonts w:ascii="Symbol" w:eastAsia="TH SarabunPSK" w:hAnsi="Symbol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444EE2"/>
    <w:multiLevelType w:val="multilevel"/>
    <w:tmpl w:val="D00294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E78275C"/>
    <w:multiLevelType w:val="hybridMultilevel"/>
    <w:tmpl w:val="7CAE8D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5602F"/>
    <w:multiLevelType w:val="multilevel"/>
    <w:tmpl w:val="0C7E9CBC"/>
    <w:lvl w:ilvl="0">
      <w:start w:val="1"/>
      <w:numFmt w:val="decimal"/>
      <w:lvlText w:val="%1"/>
      <w:lvlJc w:val="left"/>
      <w:pPr>
        <w:ind w:left="360" w:hanging="360"/>
      </w:pPr>
      <w:rPr>
        <w:rFonts w:ascii="TH SarabunPSK" w:hAnsi="TH SarabunPSK" w:cs="TH SarabunPSK" w:hint="default"/>
        <w:color w:val="3366FF"/>
        <w:sz w:val="32"/>
      </w:rPr>
    </w:lvl>
    <w:lvl w:ilvl="1">
      <w:start w:val="1"/>
      <w:numFmt w:val="decimal"/>
      <w:lvlText w:val="%1.%2"/>
      <w:lvlJc w:val="left"/>
      <w:pPr>
        <w:ind w:left="683" w:hanging="360"/>
      </w:pPr>
      <w:rPr>
        <w:rFonts w:ascii="TH SarabunPSK" w:hAnsi="TH SarabunPSK" w:cs="TH SarabunPSK" w:hint="default"/>
        <w:color w:val="3366FF"/>
        <w:sz w:val="32"/>
        <w:lang w:val="en-AU"/>
      </w:rPr>
    </w:lvl>
    <w:lvl w:ilvl="2">
      <w:start w:val="1"/>
      <w:numFmt w:val="decimal"/>
      <w:lvlText w:val="%1.%2.%3"/>
      <w:lvlJc w:val="left"/>
      <w:pPr>
        <w:ind w:left="1366" w:hanging="720"/>
      </w:pPr>
      <w:rPr>
        <w:rFonts w:ascii="TH SarabunPSK" w:hAnsi="TH SarabunPSK" w:cs="TH SarabunPSK" w:hint="default"/>
        <w:color w:val="3366FF"/>
        <w:sz w:val="32"/>
      </w:rPr>
    </w:lvl>
    <w:lvl w:ilvl="3">
      <w:start w:val="1"/>
      <w:numFmt w:val="decimal"/>
      <w:lvlText w:val="%1.%2.%3.%4"/>
      <w:lvlJc w:val="left"/>
      <w:pPr>
        <w:ind w:left="1689" w:hanging="720"/>
      </w:pPr>
      <w:rPr>
        <w:rFonts w:ascii="TH SarabunPSK" w:hAnsi="TH SarabunPSK" w:cs="TH SarabunPSK" w:hint="default"/>
        <w:color w:val="3366FF"/>
        <w:sz w:val="32"/>
      </w:rPr>
    </w:lvl>
    <w:lvl w:ilvl="4">
      <w:start w:val="1"/>
      <w:numFmt w:val="decimal"/>
      <w:lvlText w:val="%1.%2.%3.%4.%5"/>
      <w:lvlJc w:val="left"/>
      <w:pPr>
        <w:ind w:left="2372" w:hanging="1080"/>
      </w:pPr>
      <w:rPr>
        <w:rFonts w:ascii="TH SarabunPSK" w:hAnsi="TH SarabunPSK" w:cs="TH SarabunPSK" w:hint="default"/>
        <w:color w:val="3366FF"/>
        <w:sz w:val="32"/>
      </w:rPr>
    </w:lvl>
    <w:lvl w:ilvl="5">
      <w:start w:val="1"/>
      <w:numFmt w:val="decimal"/>
      <w:lvlText w:val="%1.%2.%3.%4.%5.%6"/>
      <w:lvlJc w:val="left"/>
      <w:pPr>
        <w:ind w:left="2695" w:hanging="1080"/>
      </w:pPr>
      <w:rPr>
        <w:rFonts w:ascii="TH SarabunPSK" w:hAnsi="TH SarabunPSK" w:cs="TH SarabunPSK" w:hint="default"/>
        <w:color w:val="3366FF"/>
        <w:sz w:val="32"/>
      </w:rPr>
    </w:lvl>
    <w:lvl w:ilvl="6">
      <w:start w:val="1"/>
      <w:numFmt w:val="decimal"/>
      <w:lvlText w:val="%1.%2.%3.%4.%5.%6.%7"/>
      <w:lvlJc w:val="left"/>
      <w:pPr>
        <w:ind w:left="3018" w:hanging="1080"/>
      </w:pPr>
      <w:rPr>
        <w:rFonts w:ascii="TH SarabunPSK" w:hAnsi="TH SarabunPSK" w:cs="TH SarabunPSK" w:hint="default"/>
        <w:color w:val="3366FF"/>
        <w:sz w:val="32"/>
      </w:rPr>
    </w:lvl>
    <w:lvl w:ilvl="7">
      <w:start w:val="1"/>
      <w:numFmt w:val="decimal"/>
      <w:lvlText w:val="%1.%2.%3.%4.%5.%6.%7.%8"/>
      <w:lvlJc w:val="left"/>
      <w:pPr>
        <w:ind w:left="3701" w:hanging="1440"/>
      </w:pPr>
      <w:rPr>
        <w:rFonts w:ascii="TH SarabunPSK" w:hAnsi="TH SarabunPSK" w:cs="TH SarabunPSK" w:hint="default"/>
        <w:color w:val="3366FF"/>
        <w:sz w:val="32"/>
      </w:rPr>
    </w:lvl>
    <w:lvl w:ilvl="8">
      <w:start w:val="1"/>
      <w:numFmt w:val="decimal"/>
      <w:lvlText w:val="%1.%2.%3.%4.%5.%6.%7.%8.%9"/>
      <w:lvlJc w:val="left"/>
      <w:pPr>
        <w:ind w:left="4024" w:hanging="1440"/>
      </w:pPr>
      <w:rPr>
        <w:rFonts w:ascii="TH SarabunPSK" w:hAnsi="TH SarabunPSK" w:cs="TH SarabunPSK" w:hint="default"/>
        <w:color w:val="3366FF"/>
        <w:sz w:val="32"/>
      </w:rPr>
    </w:lvl>
  </w:abstractNum>
  <w:abstractNum w:abstractNumId="26" w15:restartNumberingAfterBreak="0">
    <w:nsid w:val="515C6E2D"/>
    <w:multiLevelType w:val="hybridMultilevel"/>
    <w:tmpl w:val="111A9950"/>
    <w:lvl w:ilvl="0" w:tplc="6944D75E">
      <w:start w:val="6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011BD"/>
    <w:multiLevelType w:val="multilevel"/>
    <w:tmpl w:val="BEF2E916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Heading3"/>
      <w:lvlText w:val="%1.%2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1"/>
      <w:numFmt w:val="decimal"/>
      <w:lvlRestart w:val="0"/>
      <w:pStyle w:val="Heading4"/>
      <w:lvlText w:val="%1.%2.%3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tabs>
          <w:tab w:val="num" w:pos="1584"/>
        </w:tabs>
        <w:ind w:left="1584" w:hanging="1800"/>
      </w:pPr>
      <w:rPr>
        <w:rFonts w:hint="default"/>
      </w:rPr>
    </w:lvl>
    <w:lvl w:ilvl="4">
      <w:start w:val="1"/>
      <w:numFmt w:val="decimal"/>
      <w:lvlRestart w:val="0"/>
      <w:lvlText w:val="%1.%2.%3.%4.%5."/>
      <w:lvlJc w:val="left"/>
      <w:pPr>
        <w:tabs>
          <w:tab w:val="num" w:pos="2016"/>
        </w:tabs>
        <w:ind w:left="2016" w:hanging="2016"/>
      </w:pPr>
      <w:rPr>
        <w:rFonts w:hint="default"/>
      </w:rPr>
    </w:lvl>
    <w:lvl w:ilvl="5">
      <w:start w:val="1"/>
      <w:numFmt w:val="decimal"/>
      <w:lvlRestart w:val="0"/>
      <w:lvlText w:val="%1.%2.%3.%4.%5.%6."/>
      <w:lvlJc w:val="left"/>
      <w:pPr>
        <w:tabs>
          <w:tab w:val="num" w:pos="2304"/>
        </w:tabs>
        <w:ind w:left="2304" w:hanging="2304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2592"/>
        </w:tabs>
        <w:ind w:left="2592" w:hanging="2592"/>
      </w:pPr>
      <w:rPr>
        <w:rFonts w:hint="default"/>
      </w:rPr>
    </w:lvl>
    <w:lvl w:ilvl="7">
      <w:start w:val="1"/>
      <w:numFmt w:val="decimal"/>
      <w:lvlRestart w:val="0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3168"/>
        </w:tabs>
        <w:ind w:left="3168" w:hanging="3168"/>
      </w:pPr>
      <w:rPr>
        <w:rFonts w:hint="default"/>
      </w:rPr>
    </w:lvl>
  </w:abstractNum>
  <w:abstractNum w:abstractNumId="28" w15:restartNumberingAfterBreak="0">
    <w:nsid w:val="55153EF6"/>
    <w:multiLevelType w:val="hybridMultilevel"/>
    <w:tmpl w:val="CB983288"/>
    <w:lvl w:ilvl="0" w:tplc="F7143CE6">
      <w:start w:val="1"/>
      <w:numFmt w:val="bullet"/>
      <w:lvlText w:val=""/>
      <w:lvlJc w:val="left"/>
      <w:pPr>
        <w:ind w:left="1080" w:hanging="360"/>
      </w:pPr>
      <w:rPr>
        <w:rFonts w:ascii="Wingdings 2" w:eastAsia="Calibri" w:hAnsi="Wingdings 2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35627F"/>
    <w:multiLevelType w:val="hybridMultilevel"/>
    <w:tmpl w:val="C09A4F2C"/>
    <w:lvl w:ilvl="0" w:tplc="6944D75E">
      <w:start w:val="6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20A15"/>
    <w:multiLevelType w:val="multilevel"/>
    <w:tmpl w:val="C53062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7" w:hanging="465"/>
      </w:pPr>
      <w:rPr>
        <w:rFonts w:hint="default"/>
        <w:b/>
      </w:rPr>
    </w:lvl>
    <w:lvl w:ilvl="2">
      <w:start w:val="4"/>
      <w:numFmt w:val="decimal"/>
      <w:isLgl/>
      <w:lvlText w:val="%1.%2.%3"/>
      <w:lvlJc w:val="left"/>
      <w:pPr>
        <w:ind w:left="1424" w:hanging="720"/>
      </w:pPr>
      <w:rPr>
        <w:rFonts w:hint="default"/>
        <w:b/>
      </w:rPr>
    </w:lvl>
    <w:lvl w:ilvl="3">
      <w:start w:val="1"/>
      <w:numFmt w:val="lowerRoman"/>
      <w:isLgl/>
      <w:lvlText w:val="%1.%2.%3.%4"/>
      <w:lvlJc w:val="left"/>
      <w:pPr>
        <w:ind w:left="213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19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256" w:hanging="1440"/>
      </w:pPr>
      <w:rPr>
        <w:rFonts w:hint="default"/>
        <w:b/>
      </w:rPr>
    </w:lvl>
  </w:abstractNum>
  <w:abstractNum w:abstractNumId="31" w15:restartNumberingAfterBreak="0">
    <w:nsid w:val="61D85B01"/>
    <w:multiLevelType w:val="hybridMultilevel"/>
    <w:tmpl w:val="EBFEFB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C1546"/>
    <w:multiLevelType w:val="hybridMultilevel"/>
    <w:tmpl w:val="3B942266"/>
    <w:lvl w:ilvl="0" w:tplc="FC68BC92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CE304E"/>
    <w:multiLevelType w:val="hybridMultilevel"/>
    <w:tmpl w:val="A210EB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A7F44"/>
    <w:multiLevelType w:val="hybridMultilevel"/>
    <w:tmpl w:val="C0A65704"/>
    <w:lvl w:ilvl="0" w:tplc="77A8F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E77B99"/>
    <w:multiLevelType w:val="hybridMultilevel"/>
    <w:tmpl w:val="11DA5EAA"/>
    <w:lvl w:ilvl="0" w:tplc="F7143CE6">
      <w:start w:val="1"/>
      <w:numFmt w:val="bullet"/>
      <w:lvlText w:val=""/>
      <w:lvlJc w:val="left"/>
      <w:pPr>
        <w:ind w:left="4906" w:hanging="360"/>
      </w:pPr>
      <w:rPr>
        <w:rFonts w:ascii="Wingdings 2" w:eastAsia="Calibri" w:hAnsi="Wingdings 2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6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28"/>
  </w:num>
  <w:num w:numId="4">
    <w:abstractNumId w:val="34"/>
  </w:num>
  <w:num w:numId="5">
    <w:abstractNumId w:val="30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32"/>
  </w:num>
  <w:num w:numId="11">
    <w:abstractNumId w:val="6"/>
  </w:num>
  <w:num w:numId="12">
    <w:abstractNumId w:val="19"/>
  </w:num>
  <w:num w:numId="13">
    <w:abstractNumId w:val="3"/>
  </w:num>
  <w:num w:numId="14">
    <w:abstractNumId w:val="13"/>
  </w:num>
  <w:num w:numId="15">
    <w:abstractNumId w:val="23"/>
  </w:num>
  <w:num w:numId="16">
    <w:abstractNumId w:val="35"/>
  </w:num>
  <w:num w:numId="17">
    <w:abstractNumId w:val="11"/>
  </w:num>
  <w:num w:numId="18">
    <w:abstractNumId w:val="8"/>
  </w:num>
  <w:num w:numId="19">
    <w:abstractNumId w:val="7"/>
  </w:num>
  <w:num w:numId="20">
    <w:abstractNumId w:val="12"/>
  </w:num>
  <w:num w:numId="21">
    <w:abstractNumId w:val="27"/>
  </w:num>
  <w:num w:numId="22">
    <w:abstractNumId w:val="1"/>
  </w:num>
  <w:num w:numId="23">
    <w:abstractNumId w:val="22"/>
  </w:num>
  <w:num w:numId="24">
    <w:abstractNumId w:val="4"/>
  </w:num>
  <w:num w:numId="25">
    <w:abstractNumId w:val="31"/>
  </w:num>
  <w:num w:numId="26">
    <w:abstractNumId w:val="33"/>
  </w:num>
  <w:num w:numId="27">
    <w:abstractNumId w:val="17"/>
  </w:num>
  <w:num w:numId="28">
    <w:abstractNumId w:val="15"/>
  </w:num>
  <w:num w:numId="29">
    <w:abstractNumId w:val="0"/>
  </w:num>
  <w:num w:numId="30">
    <w:abstractNumId w:val="29"/>
  </w:num>
  <w:num w:numId="31">
    <w:abstractNumId w:val="26"/>
  </w:num>
  <w:num w:numId="32">
    <w:abstractNumId w:val="18"/>
  </w:num>
  <w:num w:numId="33">
    <w:abstractNumId w:val="21"/>
  </w:num>
  <w:num w:numId="34">
    <w:abstractNumId w:val="16"/>
  </w:num>
  <w:num w:numId="35">
    <w:abstractNumId w:val="24"/>
  </w:num>
  <w:num w:numId="36">
    <w:abstractNumId w:val="27"/>
    <w:lvlOverride w:ilvl="0">
      <w:lvl w:ilvl="0">
        <w:start w:val="1"/>
        <w:numFmt w:val="decimal"/>
        <w:pStyle w:val="Heading2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3"/>
        <w:lvlText w:val="%1.%2."/>
        <w:lvlJc w:val="left"/>
        <w:pPr>
          <w:tabs>
            <w:tab w:val="num" w:pos="504"/>
          </w:tabs>
          <w:ind w:left="504" w:hanging="504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Heading4"/>
        <w:lvlText w:val="%1.%2.%3.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tabs>
            <w:tab w:val="num" w:pos="1584"/>
          </w:tabs>
          <w:ind w:left="1584" w:hanging="1800"/>
        </w:pPr>
        <w:rPr>
          <w:rFonts w:hint="default"/>
        </w:r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tabs>
            <w:tab w:val="num" w:pos="2016"/>
          </w:tabs>
          <w:ind w:left="2016" w:hanging="2016"/>
        </w:pPr>
        <w:rPr>
          <w:rFonts w:hint="default"/>
        </w:rPr>
      </w:lvl>
    </w:lvlOverride>
    <w:lvlOverride w:ilvl="5">
      <w:lvl w:ilvl="5">
        <w:start w:val="1"/>
        <w:numFmt w:val="decimal"/>
        <w:lvlRestart w:val="0"/>
        <w:lvlText w:val="%1.%2.%3.%4.%5.%6."/>
        <w:lvlJc w:val="left"/>
        <w:pPr>
          <w:tabs>
            <w:tab w:val="num" w:pos="2304"/>
          </w:tabs>
          <w:ind w:left="2304" w:hanging="2304"/>
        </w:pPr>
        <w:rPr>
          <w:rFonts w:hint="default"/>
        </w:rPr>
      </w:lvl>
    </w:lvlOverride>
    <w:lvlOverride w:ilvl="6">
      <w:lvl w:ilvl="6">
        <w:start w:val="1"/>
        <w:numFmt w:val="decimal"/>
        <w:lvlRestart w:val="0"/>
        <w:lvlText w:val="%1.%2.%3.%4.%5.%6.%7."/>
        <w:lvlJc w:val="left"/>
        <w:pPr>
          <w:tabs>
            <w:tab w:val="num" w:pos="2592"/>
          </w:tabs>
          <w:ind w:left="2592" w:hanging="2592"/>
        </w:pPr>
        <w:rPr>
          <w:rFonts w:hint="default"/>
        </w:rPr>
      </w:lvl>
    </w:lvlOverride>
    <w:lvlOverride w:ilvl="7">
      <w:lvl w:ilvl="7">
        <w:start w:val="1"/>
        <w:numFmt w:val="decimal"/>
        <w:lvlRestart w:val="0"/>
        <w:lvlText w:val="%1.%2.%3.%4.%5.%6.%7.%8."/>
        <w:lvlJc w:val="left"/>
        <w:pPr>
          <w:tabs>
            <w:tab w:val="num" w:pos="2880"/>
          </w:tabs>
          <w:ind w:left="2880" w:hanging="2880"/>
        </w:pPr>
        <w:rPr>
          <w:rFonts w:hint="default"/>
        </w:rPr>
      </w:lvl>
    </w:lvlOverride>
    <w:lvlOverride w:ilvl="8">
      <w:lvl w:ilvl="8">
        <w:start w:val="1"/>
        <w:numFmt w:val="decimal"/>
        <w:lvlRestart w:val="0"/>
        <w:lvlText w:val="%1.%2.%3.%4.%5.%6.%7.%8.%9."/>
        <w:lvlJc w:val="left"/>
        <w:pPr>
          <w:tabs>
            <w:tab w:val="num" w:pos="3168"/>
          </w:tabs>
          <w:ind w:left="3168" w:hanging="3168"/>
        </w:pPr>
        <w:rPr>
          <w:rFonts w:hint="default"/>
        </w:rPr>
      </w:lvl>
    </w:lvlOverride>
  </w:num>
  <w:num w:numId="3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25"/>
    <w:rsid w:val="00000AB6"/>
    <w:rsid w:val="00000D4A"/>
    <w:rsid w:val="0000255E"/>
    <w:rsid w:val="0000277B"/>
    <w:rsid w:val="00002A20"/>
    <w:rsid w:val="00003DAD"/>
    <w:rsid w:val="00005850"/>
    <w:rsid w:val="00005F56"/>
    <w:rsid w:val="000117B6"/>
    <w:rsid w:val="00014A15"/>
    <w:rsid w:val="00015F9D"/>
    <w:rsid w:val="000202C8"/>
    <w:rsid w:val="000204E7"/>
    <w:rsid w:val="00021830"/>
    <w:rsid w:val="00022311"/>
    <w:rsid w:val="00026775"/>
    <w:rsid w:val="00026985"/>
    <w:rsid w:val="00026A68"/>
    <w:rsid w:val="000278BD"/>
    <w:rsid w:val="00030A5B"/>
    <w:rsid w:val="00032536"/>
    <w:rsid w:val="00032E4E"/>
    <w:rsid w:val="00034373"/>
    <w:rsid w:val="00034535"/>
    <w:rsid w:val="00036094"/>
    <w:rsid w:val="000369BA"/>
    <w:rsid w:val="00037C4E"/>
    <w:rsid w:val="00041219"/>
    <w:rsid w:val="000415BE"/>
    <w:rsid w:val="00043AC0"/>
    <w:rsid w:val="000472F0"/>
    <w:rsid w:val="000519E0"/>
    <w:rsid w:val="00051DC4"/>
    <w:rsid w:val="000526AC"/>
    <w:rsid w:val="0005685A"/>
    <w:rsid w:val="00056888"/>
    <w:rsid w:val="00056D21"/>
    <w:rsid w:val="000651DE"/>
    <w:rsid w:val="00065301"/>
    <w:rsid w:val="0007004F"/>
    <w:rsid w:val="00070649"/>
    <w:rsid w:val="00070AF0"/>
    <w:rsid w:val="00070EAB"/>
    <w:rsid w:val="00071A75"/>
    <w:rsid w:val="00071ECF"/>
    <w:rsid w:val="00071F8D"/>
    <w:rsid w:val="00073297"/>
    <w:rsid w:val="000758EE"/>
    <w:rsid w:val="0008119A"/>
    <w:rsid w:val="00083257"/>
    <w:rsid w:val="0008369F"/>
    <w:rsid w:val="00083C8F"/>
    <w:rsid w:val="00084EF8"/>
    <w:rsid w:val="00086106"/>
    <w:rsid w:val="000904C2"/>
    <w:rsid w:val="00091660"/>
    <w:rsid w:val="00091F3D"/>
    <w:rsid w:val="00094870"/>
    <w:rsid w:val="000961C6"/>
    <w:rsid w:val="00096963"/>
    <w:rsid w:val="00096C54"/>
    <w:rsid w:val="00096DDA"/>
    <w:rsid w:val="000A0041"/>
    <w:rsid w:val="000A2081"/>
    <w:rsid w:val="000A27B5"/>
    <w:rsid w:val="000B1610"/>
    <w:rsid w:val="000B1687"/>
    <w:rsid w:val="000B5E73"/>
    <w:rsid w:val="000C084B"/>
    <w:rsid w:val="000C427F"/>
    <w:rsid w:val="000C51F7"/>
    <w:rsid w:val="000C5EBE"/>
    <w:rsid w:val="000C6502"/>
    <w:rsid w:val="000C728B"/>
    <w:rsid w:val="000D00C0"/>
    <w:rsid w:val="000D05C8"/>
    <w:rsid w:val="000D0796"/>
    <w:rsid w:val="000D10C1"/>
    <w:rsid w:val="000D391E"/>
    <w:rsid w:val="000D605A"/>
    <w:rsid w:val="000D6184"/>
    <w:rsid w:val="000D652D"/>
    <w:rsid w:val="000D7CAC"/>
    <w:rsid w:val="000E0DE5"/>
    <w:rsid w:val="000E18F8"/>
    <w:rsid w:val="000E33B4"/>
    <w:rsid w:val="000E487A"/>
    <w:rsid w:val="000E5D59"/>
    <w:rsid w:val="000E69EE"/>
    <w:rsid w:val="000F0B97"/>
    <w:rsid w:val="000F3502"/>
    <w:rsid w:val="000F4625"/>
    <w:rsid w:val="000F4C0B"/>
    <w:rsid w:val="000F5597"/>
    <w:rsid w:val="000F646D"/>
    <w:rsid w:val="000F664D"/>
    <w:rsid w:val="000F6A0F"/>
    <w:rsid w:val="000F7599"/>
    <w:rsid w:val="0010262C"/>
    <w:rsid w:val="00103776"/>
    <w:rsid w:val="00104049"/>
    <w:rsid w:val="00104A37"/>
    <w:rsid w:val="001066C2"/>
    <w:rsid w:val="001113F1"/>
    <w:rsid w:val="00112439"/>
    <w:rsid w:val="00113138"/>
    <w:rsid w:val="0011322E"/>
    <w:rsid w:val="0011385E"/>
    <w:rsid w:val="00114E53"/>
    <w:rsid w:val="001153F2"/>
    <w:rsid w:val="00116FDB"/>
    <w:rsid w:val="00116FEA"/>
    <w:rsid w:val="001205B3"/>
    <w:rsid w:val="001214C9"/>
    <w:rsid w:val="00121999"/>
    <w:rsid w:val="00123A93"/>
    <w:rsid w:val="00125499"/>
    <w:rsid w:val="00127932"/>
    <w:rsid w:val="00127997"/>
    <w:rsid w:val="00132A3E"/>
    <w:rsid w:val="0013337E"/>
    <w:rsid w:val="00134103"/>
    <w:rsid w:val="001419D9"/>
    <w:rsid w:val="00141BE0"/>
    <w:rsid w:val="001436D3"/>
    <w:rsid w:val="00147048"/>
    <w:rsid w:val="00147D6D"/>
    <w:rsid w:val="00151222"/>
    <w:rsid w:val="001514F8"/>
    <w:rsid w:val="00151AD1"/>
    <w:rsid w:val="00152012"/>
    <w:rsid w:val="00152A10"/>
    <w:rsid w:val="0015746E"/>
    <w:rsid w:val="0016104A"/>
    <w:rsid w:val="00161151"/>
    <w:rsid w:val="0016147D"/>
    <w:rsid w:val="001618B5"/>
    <w:rsid w:val="0016283C"/>
    <w:rsid w:val="0016372A"/>
    <w:rsid w:val="001654A0"/>
    <w:rsid w:val="00170537"/>
    <w:rsid w:val="001713F3"/>
    <w:rsid w:val="00171823"/>
    <w:rsid w:val="00174125"/>
    <w:rsid w:val="0017507A"/>
    <w:rsid w:val="00175FF0"/>
    <w:rsid w:val="001763A6"/>
    <w:rsid w:val="00181195"/>
    <w:rsid w:val="00181C04"/>
    <w:rsid w:val="001825B8"/>
    <w:rsid w:val="00183584"/>
    <w:rsid w:val="00185F2D"/>
    <w:rsid w:val="00186B53"/>
    <w:rsid w:val="00187578"/>
    <w:rsid w:val="0019046D"/>
    <w:rsid w:val="00192274"/>
    <w:rsid w:val="00193898"/>
    <w:rsid w:val="00194E61"/>
    <w:rsid w:val="001972D7"/>
    <w:rsid w:val="001A360F"/>
    <w:rsid w:val="001A36B6"/>
    <w:rsid w:val="001A5676"/>
    <w:rsid w:val="001A6423"/>
    <w:rsid w:val="001A799A"/>
    <w:rsid w:val="001B06CE"/>
    <w:rsid w:val="001B08FD"/>
    <w:rsid w:val="001B1317"/>
    <w:rsid w:val="001B1F39"/>
    <w:rsid w:val="001B2F61"/>
    <w:rsid w:val="001B79DD"/>
    <w:rsid w:val="001C068E"/>
    <w:rsid w:val="001C28EA"/>
    <w:rsid w:val="001C4416"/>
    <w:rsid w:val="001C6CDF"/>
    <w:rsid w:val="001C7A1D"/>
    <w:rsid w:val="001C7BEB"/>
    <w:rsid w:val="001D40C3"/>
    <w:rsid w:val="001D48A6"/>
    <w:rsid w:val="001D571E"/>
    <w:rsid w:val="001E0802"/>
    <w:rsid w:val="001E1AC3"/>
    <w:rsid w:val="001E1E5C"/>
    <w:rsid w:val="001E35C3"/>
    <w:rsid w:val="001E7164"/>
    <w:rsid w:val="001F06E9"/>
    <w:rsid w:val="001F130A"/>
    <w:rsid w:val="001F20DF"/>
    <w:rsid w:val="001F2C2B"/>
    <w:rsid w:val="001F3A41"/>
    <w:rsid w:val="001F44F6"/>
    <w:rsid w:val="001F4678"/>
    <w:rsid w:val="001F6786"/>
    <w:rsid w:val="001F6D05"/>
    <w:rsid w:val="001F74A2"/>
    <w:rsid w:val="00202473"/>
    <w:rsid w:val="00202616"/>
    <w:rsid w:val="0020267C"/>
    <w:rsid w:val="00203A1E"/>
    <w:rsid w:val="0020533B"/>
    <w:rsid w:val="00211B59"/>
    <w:rsid w:val="002120BB"/>
    <w:rsid w:val="0021387E"/>
    <w:rsid w:val="002144BE"/>
    <w:rsid w:val="00214DF1"/>
    <w:rsid w:val="00215998"/>
    <w:rsid w:val="00217B61"/>
    <w:rsid w:val="00220488"/>
    <w:rsid w:val="00221366"/>
    <w:rsid w:val="00224081"/>
    <w:rsid w:val="00224D76"/>
    <w:rsid w:val="00225823"/>
    <w:rsid w:val="00231602"/>
    <w:rsid w:val="002316D0"/>
    <w:rsid w:val="002325EF"/>
    <w:rsid w:val="002326CB"/>
    <w:rsid w:val="002327AA"/>
    <w:rsid w:val="0023313F"/>
    <w:rsid w:val="002350FE"/>
    <w:rsid w:val="00235F0A"/>
    <w:rsid w:val="0023722C"/>
    <w:rsid w:val="002377F5"/>
    <w:rsid w:val="00240A41"/>
    <w:rsid w:val="00242085"/>
    <w:rsid w:val="00242769"/>
    <w:rsid w:val="00245B87"/>
    <w:rsid w:val="00246051"/>
    <w:rsid w:val="00250509"/>
    <w:rsid w:val="0025407B"/>
    <w:rsid w:val="00254A75"/>
    <w:rsid w:val="00255749"/>
    <w:rsid w:val="002558DF"/>
    <w:rsid w:val="00255C3C"/>
    <w:rsid w:val="002564CA"/>
    <w:rsid w:val="00260F12"/>
    <w:rsid w:val="002611E8"/>
    <w:rsid w:val="002614CB"/>
    <w:rsid w:val="002668DE"/>
    <w:rsid w:val="0026712F"/>
    <w:rsid w:val="00270324"/>
    <w:rsid w:val="00273AF9"/>
    <w:rsid w:val="00274D58"/>
    <w:rsid w:val="00274F90"/>
    <w:rsid w:val="0027676B"/>
    <w:rsid w:val="00277DDF"/>
    <w:rsid w:val="00281786"/>
    <w:rsid w:val="00283FE2"/>
    <w:rsid w:val="002842D7"/>
    <w:rsid w:val="00284601"/>
    <w:rsid w:val="0028623B"/>
    <w:rsid w:val="0029005B"/>
    <w:rsid w:val="00295EBA"/>
    <w:rsid w:val="00297730"/>
    <w:rsid w:val="00297E2C"/>
    <w:rsid w:val="002A00AC"/>
    <w:rsid w:val="002A0AAB"/>
    <w:rsid w:val="002A3729"/>
    <w:rsid w:val="002A6C7A"/>
    <w:rsid w:val="002A76F1"/>
    <w:rsid w:val="002A7885"/>
    <w:rsid w:val="002B11F7"/>
    <w:rsid w:val="002B4949"/>
    <w:rsid w:val="002B51D0"/>
    <w:rsid w:val="002B5C57"/>
    <w:rsid w:val="002C070E"/>
    <w:rsid w:val="002C0995"/>
    <w:rsid w:val="002C0DD6"/>
    <w:rsid w:val="002C2F44"/>
    <w:rsid w:val="002C389A"/>
    <w:rsid w:val="002C4145"/>
    <w:rsid w:val="002C41AF"/>
    <w:rsid w:val="002C51A0"/>
    <w:rsid w:val="002C590F"/>
    <w:rsid w:val="002C6972"/>
    <w:rsid w:val="002C7D84"/>
    <w:rsid w:val="002D063F"/>
    <w:rsid w:val="002D1703"/>
    <w:rsid w:val="002D4FF9"/>
    <w:rsid w:val="002E23CB"/>
    <w:rsid w:val="002E265F"/>
    <w:rsid w:val="002E2B5F"/>
    <w:rsid w:val="002F43AF"/>
    <w:rsid w:val="002F5A9D"/>
    <w:rsid w:val="002F6511"/>
    <w:rsid w:val="002F7748"/>
    <w:rsid w:val="002F7D1F"/>
    <w:rsid w:val="003010D3"/>
    <w:rsid w:val="00301621"/>
    <w:rsid w:val="0030277C"/>
    <w:rsid w:val="00302DF3"/>
    <w:rsid w:val="00306CC8"/>
    <w:rsid w:val="003071AF"/>
    <w:rsid w:val="003072F4"/>
    <w:rsid w:val="0031068B"/>
    <w:rsid w:val="003124B6"/>
    <w:rsid w:val="00312C3F"/>
    <w:rsid w:val="003142BE"/>
    <w:rsid w:val="00314BD0"/>
    <w:rsid w:val="00315C6B"/>
    <w:rsid w:val="00316C7C"/>
    <w:rsid w:val="0031768A"/>
    <w:rsid w:val="0032024A"/>
    <w:rsid w:val="00321C15"/>
    <w:rsid w:val="00322026"/>
    <w:rsid w:val="003232A8"/>
    <w:rsid w:val="003274C1"/>
    <w:rsid w:val="0033410F"/>
    <w:rsid w:val="00334DAA"/>
    <w:rsid w:val="00334FA4"/>
    <w:rsid w:val="003354E3"/>
    <w:rsid w:val="003364FC"/>
    <w:rsid w:val="0034231D"/>
    <w:rsid w:val="00342565"/>
    <w:rsid w:val="00343FC2"/>
    <w:rsid w:val="00345FE4"/>
    <w:rsid w:val="00350151"/>
    <w:rsid w:val="00350E9F"/>
    <w:rsid w:val="00354474"/>
    <w:rsid w:val="003548DA"/>
    <w:rsid w:val="00362260"/>
    <w:rsid w:val="0036251E"/>
    <w:rsid w:val="00362FC5"/>
    <w:rsid w:val="0036331D"/>
    <w:rsid w:val="00363DBD"/>
    <w:rsid w:val="00364496"/>
    <w:rsid w:val="0036500B"/>
    <w:rsid w:val="00370C02"/>
    <w:rsid w:val="00370C9E"/>
    <w:rsid w:val="003772F8"/>
    <w:rsid w:val="00381EF9"/>
    <w:rsid w:val="003839C1"/>
    <w:rsid w:val="0038400F"/>
    <w:rsid w:val="00387451"/>
    <w:rsid w:val="003910FD"/>
    <w:rsid w:val="00391440"/>
    <w:rsid w:val="00392F9B"/>
    <w:rsid w:val="003932F6"/>
    <w:rsid w:val="00394E3D"/>
    <w:rsid w:val="00395C20"/>
    <w:rsid w:val="003A10D1"/>
    <w:rsid w:val="003A1772"/>
    <w:rsid w:val="003A5E41"/>
    <w:rsid w:val="003B27B4"/>
    <w:rsid w:val="003B2F28"/>
    <w:rsid w:val="003B5057"/>
    <w:rsid w:val="003B7FE0"/>
    <w:rsid w:val="003C284E"/>
    <w:rsid w:val="003C33D2"/>
    <w:rsid w:val="003C48A8"/>
    <w:rsid w:val="003D3E57"/>
    <w:rsid w:val="003D6BF9"/>
    <w:rsid w:val="003D7693"/>
    <w:rsid w:val="003E03CB"/>
    <w:rsid w:val="003E2CA5"/>
    <w:rsid w:val="003E471A"/>
    <w:rsid w:val="003E503D"/>
    <w:rsid w:val="003E543A"/>
    <w:rsid w:val="003E664C"/>
    <w:rsid w:val="003E7612"/>
    <w:rsid w:val="003E79B9"/>
    <w:rsid w:val="003F0C89"/>
    <w:rsid w:val="003F3BAD"/>
    <w:rsid w:val="003F46F4"/>
    <w:rsid w:val="003F4B91"/>
    <w:rsid w:val="003F61B1"/>
    <w:rsid w:val="003F77F5"/>
    <w:rsid w:val="004003CC"/>
    <w:rsid w:val="00400D5E"/>
    <w:rsid w:val="00401647"/>
    <w:rsid w:val="0040239F"/>
    <w:rsid w:val="00403763"/>
    <w:rsid w:val="0040480F"/>
    <w:rsid w:val="00404B15"/>
    <w:rsid w:val="0040540F"/>
    <w:rsid w:val="00406C9E"/>
    <w:rsid w:val="004075D7"/>
    <w:rsid w:val="004103A5"/>
    <w:rsid w:val="00411C17"/>
    <w:rsid w:val="00411D5B"/>
    <w:rsid w:val="00411E4C"/>
    <w:rsid w:val="004132E4"/>
    <w:rsid w:val="0041513F"/>
    <w:rsid w:val="00420A2E"/>
    <w:rsid w:val="0042105F"/>
    <w:rsid w:val="00421736"/>
    <w:rsid w:val="0042294A"/>
    <w:rsid w:val="00423864"/>
    <w:rsid w:val="00424CE9"/>
    <w:rsid w:val="004251EA"/>
    <w:rsid w:val="0042609F"/>
    <w:rsid w:val="00431D60"/>
    <w:rsid w:val="00432140"/>
    <w:rsid w:val="00432A7F"/>
    <w:rsid w:val="004339C1"/>
    <w:rsid w:val="00433DF2"/>
    <w:rsid w:val="00434525"/>
    <w:rsid w:val="00434994"/>
    <w:rsid w:val="00436861"/>
    <w:rsid w:val="00441732"/>
    <w:rsid w:val="00443611"/>
    <w:rsid w:val="00445CDF"/>
    <w:rsid w:val="00445E98"/>
    <w:rsid w:val="00446251"/>
    <w:rsid w:val="00446E20"/>
    <w:rsid w:val="0044761F"/>
    <w:rsid w:val="00451F1A"/>
    <w:rsid w:val="0045306F"/>
    <w:rsid w:val="0045393E"/>
    <w:rsid w:val="004543D2"/>
    <w:rsid w:val="004548A5"/>
    <w:rsid w:val="00455D4F"/>
    <w:rsid w:val="004567EA"/>
    <w:rsid w:val="004573AF"/>
    <w:rsid w:val="00457C18"/>
    <w:rsid w:val="00460B8B"/>
    <w:rsid w:val="00461548"/>
    <w:rsid w:val="004634AD"/>
    <w:rsid w:val="00465FD5"/>
    <w:rsid w:val="00466080"/>
    <w:rsid w:val="00466113"/>
    <w:rsid w:val="00466327"/>
    <w:rsid w:val="00467266"/>
    <w:rsid w:val="004700F5"/>
    <w:rsid w:val="004706CF"/>
    <w:rsid w:val="0047150D"/>
    <w:rsid w:val="0047419D"/>
    <w:rsid w:val="00475C16"/>
    <w:rsid w:val="00476877"/>
    <w:rsid w:val="004779E5"/>
    <w:rsid w:val="00480092"/>
    <w:rsid w:val="00480F01"/>
    <w:rsid w:val="00483440"/>
    <w:rsid w:val="004844B4"/>
    <w:rsid w:val="00487C69"/>
    <w:rsid w:val="00487FF9"/>
    <w:rsid w:val="00490850"/>
    <w:rsid w:val="0049094E"/>
    <w:rsid w:val="00490CDE"/>
    <w:rsid w:val="00491273"/>
    <w:rsid w:val="00491F27"/>
    <w:rsid w:val="00492020"/>
    <w:rsid w:val="00495656"/>
    <w:rsid w:val="004976AE"/>
    <w:rsid w:val="004A0C21"/>
    <w:rsid w:val="004A3201"/>
    <w:rsid w:val="004A3393"/>
    <w:rsid w:val="004A3850"/>
    <w:rsid w:val="004A51FC"/>
    <w:rsid w:val="004A52F0"/>
    <w:rsid w:val="004B1B5B"/>
    <w:rsid w:val="004B3AA0"/>
    <w:rsid w:val="004B606A"/>
    <w:rsid w:val="004B655F"/>
    <w:rsid w:val="004B6EEA"/>
    <w:rsid w:val="004B728C"/>
    <w:rsid w:val="004B756A"/>
    <w:rsid w:val="004B7A5D"/>
    <w:rsid w:val="004C0E30"/>
    <w:rsid w:val="004C2E4A"/>
    <w:rsid w:val="004C32F3"/>
    <w:rsid w:val="004C3302"/>
    <w:rsid w:val="004C4E91"/>
    <w:rsid w:val="004C52E7"/>
    <w:rsid w:val="004C66B1"/>
    <w:rsid w:val="004C740C"/>
    <w:rsid w:val="004D24B8"/>
    <w:rsid w:val="004D2CE6"/>
    <w:rsid w:val="004D3C0E"/>
    <w:rsid w:val="004E0D1A"/>
    <w:rsid w:val="004E394C"/>
    <w:rsid w:val="004E414F"/>
    <w:rsid w:val="004E4CAC"/>
    <w:rsid w:val="004E61D9"/>
    <w:rsid w:val="004E6319"/>
    <w:rsid w:val="004F0067"/>
    <w:rsid w:val="004F0918"/>
    <w:rsid w:val="004F23CC"/>
    <w:rsid w:val="004F4192"/>
    <w:rsid w:val="004F4919"/>
    <w:rsid w:val="004F4AAC"/>
    <w:rsid w:val="004F4D9F"/>
    <w:rsid w:val="00500C1D"/>
    <w:rsid w:val="005048B3"/>
    <w:rsid w:val="005063F1"/>
    <w:rsid w:val="00506B1E"/>
    <w:rsid w:val="00507723"/>
    <w:rsid w:val="00507A66"/>
    <w:rsid w:val="00507B3C"/>
    <w:rsid w:val="005110AD"/>
    <w:rsid w:val="00511F1D"/>
    <w:rsid w:val="00512626"/>
    <w:rsid w:val="00512DDD"/>
    <w:rsid w:val="00512EB6"/>
    <w:rsid w:val="005145D4"/>
    <w:rsid w:val="00514A14"/>
    <w:rsid w:val="00514F00"/>
    <w:rsid w:val="005152DA"/>
    <w:rsid w:val="00515CDE"/>
    <w:rsid w:val="00517DAD"/>
    <w:rsid w:val="0052244C"/>
    <w:rsid w:val="005231BD"/>
    <w:rsid w:val="00523241"/>
    <w:rsid w:val="00523243"/>
    <w:rsid w:val="00524C8A"/>
    <w:rsid w:val="005261D8"/>
    <w:rsid w:val="00526ECD"/>
    <w:rsid w:val="00527FF1"/>
    <w:rsid w:val="005300E3"/>
    <w:rsid w:val="00531E40"/>
    <w:rsid w:val="005342B0"/>
    <w:rsid w:val="00535895"/>
    <w:rsid w:val="00536BBF"/>
    <w:rsid w:val="00541AE2"/>
    <w:rsid w:val="00543411"/>
    <w:rsid w:val="005436FF"/>
    <w:rsid w:val="005441BF"/>
    <w:rsid w:val="00545F56"/>
    <w:rsid w:val="005466FD"/>
    <w:rsid w:val="005476E4"/>
    <w:rsid w:val="00547D77"/>
    <w:rsid w:val="00550E44"/>
    <w:rsid w:val="005513E7"/>
    <w:rsid w:val="0055190A"/>
    <w:rsid w:val="00553B69"/>
    <w:rsid w:val="005547EA"/>
    <w:rsid w:val="00554DCF"/>
    <w:rsid w:val="005550CA"/>
    <w:rsid w:val="0055625C"/>
    <w:rsid w:val="005616D1"/>
    <w:rsid w:val="00566387"/>
    <w:rsid w:val="00566435"/>
    <w:rsid w:val="00566EC8"/>
    <w:rsid w:val="005677A4"/>
    <w:rsid w:val="00572FC8"/>
    <w:rsid w:val="00573144"/>
    <w:rsid w:val="00573868"/>
    <w:rsid w:val="0057458B"/>
    <w:rsid w:val="0057512A"/>
    <w:rsid w:val="00575393"/>
    <w:rsid w:val="00577AD0"/>
    <w:rsid w:val="00580B48"/>
    <w:rsid w:val="00580F34"/>
    <w:rsid w:val="00580FB1"/>
    <w:rsid w:val="00582680"/>
    <w:rsid w:val="00583B97"/>
    <w:rsid w:val="0058633A"/>
    <w:rsid w:val="00586F09"/>
    <w:rsid w:val="00587FB0"/>
    <w:rsid w:val="00587FF9"/>
    <w:rsid w:val="0059011F"/>
    <w:rsid w:val="005906D5"/>
    <w:rsid w:val="005916E9"/>
    <w:rsid w:val="005921F8"/>
    <w:rsid w:val="00593D1D"/>
    <w:rsid w:val="00594050"/>
    <w:rsid w:val="00596EC1"/>
    <w:rsid w:val="00597AA7"/>
    <w:rsid w:val="005A1C85"/>
    <w:rsid w:val="005A246A"/>
    <w:rsid w:val="005A3AF4"/>
    <w:rsid w:val="005A5A72"/>
    <w:rsid w:val="005A662F"/>
    <w:rsid w:val="005A6ED7"/>
    <w:rsid w:val="005B161C"/>
    <w:rsid w:val="005B4AEA"/>
    <w:rsid w:val="005B6062"/>
    <w:rsid w:val="005B6207"/>
    <w:rsid w:val="005B6F4D"/>
    <w:rsid w:val="005C059D"/>
    <w:rsid w:val="005C0D3B"/>
    <w:rsid w:val="005C1746"/>
    <w:rsid w:val="005C1C9D"/>
    <w:rsid w:val="005C343F"/>
    <w:rsid w:val="005C3660"/>
    <w:rsid w:val="005C53B9"/>
    <w:rsid w:val="005C53E6"/>
    <w:rsid w:val="005C7274"/>
    <w:rsid w:val="005D372A"/>
    <w:rsid w:val="005D7632"/>
    <w:rsid w:val="005E0CF5"/>
    <w:rsid w:val="005E18D8"/>
    <w:rsid w:val="005E240E"/>
    <w:rsid w:val="005E3983"/>
    <w:rsid w:val="005E3E7C"/>
    <w:rsid w:val="005E3F00"/>
    <w:rsid w:val="005E4AA8"/>
    <w:rsid w:val="005E5254"/>
    <w:rsid w:val="005E5D2E"/>
    <w:rsid w:val="005E7F53"/>
    <w:rsid w:val="005F0C00"/>
    <w:rsid w:val="005F23CF"/>
    <w:rsid w:val="005F372C"/>
    <w:rsid w:val="005F643A"/>
    <w:rsid w:val="005F7B83"/>
    <w:rsid w:val="00600752"/>
    <w:rsid w:val="00601205"/>
    <w:rsid w:val="00601E9F"/>
    <w:rsid w:val="00605447"/>
    <w:rsid w:val="00606EF7"/>
    <w:rsid w:val="00607666"/>
    <w:rsid w:val="00607738"/>
    <w:rsid w:val="006126B0"/>
    <w:rsid w:val="006134BA"/>
    <w:rsid w:val="00614D81"/>
    <w:rsid w:val="00616682"/>
    <w:rsid w:val="00616E94"/>
    <w:rsid w:val="006176DF"/>
    <w:rsid w:val="006179B8"/>
    <w:rsid w:val="006214FA"/>
    <w:rsid w:val="00621F95"/>
    <w:rsid w:val="006233E7"/>
    <w:rsid w:val="00624EC1"/>
    <w:rsid w:val="006279A5"/>
    <w:rsid w:val="006318B6"/>
    <w:rsid w:val="0063381B"/>
    <w:rsid w:val="006378A2"/>
    <w:rsid w:val="0064280F"/>
    <w:rsid w:val="00643100"/>
    <w:rsid w:val="00644373"/>
    <w:rsid w:val="006533BE"/>
    <w:rsid w:val="0065423D"/>
    <w:rsid w:val="00655931"/>
    <w:rsid w:val="00656716"/>
    <w:rsid w:val="0065772B"/>
    <w:rsid w:val="006610E5"/>
    <w:rsid w:val="00663DAD"/>
    <w:rsid w:val="00664052"/>
    <w:rsid w:val="00664D09"/>
    <w:rsid w:val="00664E13"/>
    <w:rsid w:val="00667AD8"/>
    <w:rsid w:val="00670716"/>
    <w:rsid w:val="006718E0"/>
    <w:rsid w:val="00675315"/>
    <w:rsid w:val="00675927"/>
    <w:rsid w:val="00677B05"/>
    <w:rsid w:val="0068014D"/>
    <w:rsid w:val="00681EA3"/>
    <w:rsid w:val="00682008"/>
    <w:rsid w:val="00687690"/>
    <w:rsid w:val="0069105F"/>
    <w:rsid w:val="006941F7"/>
    <w:rsid w:val="00695598"/>
    <w:rsid w:val="00696554"/>
    <w:rsid w:val="006973BA"/>
    <w:rsid w:val="006A2EA4"/>
    <w:rsid w:val="006A4599"/>
    <w:rsid w:val="006A5366"/>
    <w:rsid w:val="006A76A9"/>
    <w:rsid w:val="006B10F5"/>
    <w:rsid w:val="006B1194"/>
    <w:rsid w:val="006B4BD8"/>
    <w:rsid w:val="006B71A4"/>
    <w:rsid w:val="006C1E59"/>
    <w:rsid w:val="006C2E30"/>
    <w:rsid w:val="006C4DE1"/>
    <w:rsid w:val="006C560F"/>
    <w:rsid w:val="006C7E43"/>
    <w:rsid w:val="006D0401"/>
    <w:rsid w:val="006D190D"/>
    <w:rsid w:val="006D23D0"/>
    <w:rsid w:val="006D48D9"/>
    <w:rsid w:val="006D4B3F"/>
    <w:rsid w:val="006D50ED"/>
    <w:rsid w:val="006D5173"/>
    <w:rsid w:val="006D6004"/>
    <w:rsid w:val="006E0224"/>
    <w:rsid w:val="006E19DD"/>
    <w:rsid w:val="006E4814"/>
    <w:rsid w:val="006E5777"/>
    <w:rsid w:val="006E720F"/>
    <w:rsid w:val="006E7845"/>
    <w:rsid w:val="006E7888"/>
    <w:rsid w:val="006F1B8A"/>
    <w:rsid w:val="006F2A45"/>
    <w:rsid w:val="006F301C"/>
    <w:rsid w:val="006F315C"/>
    <w:rsid w:val="006F3C55"/>
    <w:rsid w:val="006F4115"/>
    <w:rsid w:val="006F544B"/>
    <w:rsid w:val="0070185B"/>
    <w:rsid w:val="00702451"/>
    <w:rsid w:val="007024CC"/>
    <w:rsid w:val="00702C0B"/>
    <w:rsid w:val="00702E88"/>
    <w:rsid w:val="00705791"/>
    <w:rsid w:val="00706F2B"/>
    <w:rsid w:val="00707809"/>
    <w:rsid w:val="00707FDF"/>
    <w:rsid w:val="00710A79"/>
    <w:rsid w:val="0071427F"/>
    <w:rsid w:val="00717344"/>
    <w:rsid w:val="00720174"/>
    <w:rsid w:val="00722A5F"/>
    <w:rsid w:val="007263FF"/>
    <w:rsid w:val="00726F9B"/>
    <w:rsid w:val="0072776F"/>
    <w:rsid w:val="00727E22"/>
    <w:rsid w:val="00727FF2"/>
    <w:rsid w:val="00730017"/>
    <w:rsid w:val="007303B9"/>
    <w:rsid w:val="00737588"/>
    <w:rsid w:val="00741BE3"/>
    <w:rsid w:val="00744662"/>
    <w:rsid w:val="00745172"/>
    <w:rsid w:val="00747A94"/>
    <w:rsid w:val="007507B0"/>
    <w:rsid w:val="00751EC3"/>
    <w:rsid w:val="0075233B"/>
    <w:rsid w:val="00753529"/>
    <w:rsid w:val="00761070"/>
    <w:rsid w:val="00762644"/>
    <w:rsid w:val="00763745"/>
    <w:rsid w:val="00767C46"/>
    <w:rsid w:val="00770FAE"/>
    <w:rsid w:val="00771F56"/>
    <w:rsid w:val="00772FA7"/>
    <w:rsid w:val="007739FD"/>
    <w:rsid w:val="007760A8"/>
    <w:rsid w:val="00783B08"/>
    <w:rsid w:val="00784F12"/>
    <w:rsid w:val="00786B36"/>
    <w:rsid w:val="00790403"/>
    <w:rsid w:val="00793BAE"/>
    <w:rsid w:val="00793FD2"/>
    <w:rsid w:val="00794722"/>
    <w:rsid w:val="00795793"/>
    <w:rsid w:val="007A2DE8"/>
    <w:rsid w:val="007A343C"/>
    <w:rsid w:val="007A3753"/>
    <w:rsid w:val="007A492F"/>
    <w:rsid w:val="007A49DF"/>
    <w:rsid w:val="007A6D2F"/>
    <w:rsid w:val="007A6F16"/>
    <w:rsid w:val="007B54B5"/>
    <w:rsid w:val="007B6696"/>
    <w:rsid w:val="007B6AF4"/>
    <w:rsid w:val="007C0490"/>
    <w:rsid w:val="007C0981"/>
    <w:rsid w:val="007C348B"/>
    <w:rsid w:val="007C5490"/>
    <w:rsid w:val="007C60FC"/>
    <w:rsid w:val="007C619E"/>
    <w:rsid w:val="007C6399"/>
    <w:rsid w:val="007D05B5"/>
    <w:rsid w:val="007D2F9A"/>
    <w:rsid w:val="007D450F"/>
    <w:rsid w:val="007D58BF"/>
    <w:rsid w:val="007D66BB"/>
    <w:rsid w:val="007D6C25"/>
    <w:rsid w:val="007D7F43"/>
    <w:rsid w:val="007E01D4"/>
    <w:rsid w:val="007E05E9"/>
    <w:rsid w:val="007E20AF"/>
    <w:rsid w:val="007E3731"/>
    <w:rsid w:val="007E387C"/>
    <w:rsid w:val="007E425E"/>
    <w:rsid w:val="007E6B1F"/>
    <w:rsid w:val="007E71EB"/>
    <w:rsid w:val="007F0A69"/>
    <w:rsid w:val="007F0D60"/>
    <w:rsid w:val="007F544E"/>
    <w:rsid w:val="007F6AF8"/>
    <w:rsid w:val="007F6EB4"/>
    <w:rsid w:val="007F790F"/>
    <w:rsid w:val="00803072"/>
    <w:rsid w:val="0080452D"/>
    <w:rsid w:val="008053EC"/>
    <w:rsid w:val="0081505D"/>
    <w:rsid w:val="00816E9A"/>
    <w:rsid w:val="0081735F"/>
    <w:rsid w:val="008208AE"/>
    <w:rsid w:val="00820A62"/>
    <w:rsid w:val="008212F0"/>
    <w:rsid w:val="00821B47"/>
    <w:rsid w:val="00824418"/>
    <w:rsid w:val="00826A58"/>
    <w:rsid w:val="0083078B"/>
    <w:rsid w:val="008309C9"/>
    <w:rsid w:val="00832225"/>
    <w:rsid w:val="00833696"/>
    <w:rsid w:val="00834E66"/>
    <w:rsid w:val="008353FB"/>
    <w:rsid w:val="008367D8"/>
    <w:rsid w:val="00837575"/>
    <w:rsid w:val="0084023A"/>
    <w:rsid w:val="008448BC"/>
    <w:rsid w:val="00845039"/>
    <w:rsid w:val="00845B38"/>
    <w:rsid w:val="008512B2"/>
    <w:rsid w:val="0085365F"/>
    <w:rsid w:val="00853F91"/>
    <w:rsid w:val="00857024"/>
    <w:rsid w:val="00860F5D"/>
    <w:rsid w:val="00864A8E"/>
    <w:rsid w:val="00873B1F"/>
    <w:rsid w:val="00876522"/>
    <w:rsid w:val="00876847"/>
    <w:rsid w:val="00876FD1"/>
    <w:rsid w:val="0088086B"/>
    <w:rsid w:val="00883267"/>
    <w:rsid w:val="00883463"/>
    <w:rsid w:val="008843CC"/>
    <w:rsid w:val="00884DBE"/>
    <w:rsid w:val="00885A0D"/>
    <w:rsid w:val="00886E57"/>
    <w:rsid w:val="008907EC"/>
    <w:rsid w:val="00891376"/>
    <w:rsid w:val="0089201B"/>
    <w:rsid w:val="00892432"/>
    <w:rsid w:val="00895588"/>
    <w:rsid w:val="008964BC"/>
    <w:rsid w:val="00896511"/>
    <w:rsid w:val="0089675B"/>
    <w:rsid w:val="00897CCC"/>
    <w:rsid w:val="008A12E9"/>
    <w:rsid w:val="008A166B"/>
    <w:rsid w:val="008A1F06"/>
    <w:rsid w:val="008A1F24"/>
    <w:rsid w:val="008A3261"/>
    <w:rsid w:val="008A4A0E"/>
    <w:rsid w:val="008A55C2"/>
    <w:rsid w:val="008A62BF"/>
    <w:rsid w:val="008B13D5"/>
    <w:rsid w:val="008B364E"/>
    <w:rsid w:val="008B3E3A"/>
    <w:rsid w:val="008B4278"/>
    <w:rsid w:val="008B71EF"/>
    <w:rsid w:val="008B7316"/>
    <w:rsid w:val="008B7749"/>
    <w:rsid w:val="008C0622"/>
    <w:rsid w:val="008C468C"/>
    <w:rsid w:val="008C5AB3"/>
    <w:rsid w:val="008C6BDE"/>
    <w:rsid w:val="008D3691"/>
    <w:rsid w:val="008D51CA"/>
    <w:rsid w:val="008D7C18"/>
    <w:rsid w:val="008E0966"/>
    <w:rsid w:val="008E098F"/>
    <w:rsid w:val="008E5632"/>
    <w:rsid w:val="008E70C6"/>
    <w:rsid w:val="008F00D8"/>
    <w:rsid w:val="008F2E29"/>
    <w:rsid w:val="008F31E4"/>
    <w:rsid w:val="008F4112"/>
    <w:rsid w:val="008F4FB8"/>
    <w:rsid w:val="008F513E"/>
    <w:rsid w:val="008F56FD"/>
    <w:rsid w:val="008F6241"/>
    <w:rsid w:val="008F72BF"/>
    <w:rsid w:val="00900CD9"/>
    <w:rsid w:val="00902973"/>
    <w:rsid w:val="00902999"/>
    <w:rsid w:val="009050CA"/>
    <w:rsid w:val="00907AD9"/>
    <w:rsid w:val="00913492"/>
    <w:rsid w:val="009136B3"/>
    <w:rsid w:val="00913E1E"/>
    <w:rsid w:val="0091685E"/>
    <w:rsid w:val="0092173E"/>
    <w:rsid w:val="00921794"/>
    <w:rsid w:val="00921D1C"/>
    <w:rsid w:val="00922C25"/>
    <w:rsid w:val="00923D01"/>
    <w:rsid w:val="0092635A"/>
    <w:rsid w:val="009304E7"/>
    <w:rsid w:val="00930561"/>
    <w:rsid w:val="0093305D"/>
    <w:rsid w:val="0093460C"/>
    <w:rsid w:val="00934EEC"/>
    <w:rsid w:val="00936FF3"/>
    <w:rsid w:val="00940B7C"/>
    <w:rsid w:val="00942149"/>
    <w:rsid w:val="00950550"/>
    <w:rsid w:val="00954370"/>
    <w:rsid w:val="00956026"/>
    <w:rsid w:val="00956BDE"/>
    <w:rsid w:val="00960AEA"/>
    <w:rsid w:val="009626B5"/>
    <w:rsid w:val="00962DF9"/>
    <w:rsid w:val="009633DE"/>
    <w:rsid w:val="009634B6"/>
    <w:rsid w:val="009649F3"/>
    <w:rsid w:val="0096538D"/>
    <w:rsid w:val="00965D9B"/>
    <w:rsid w:val="00967878"/>
    <w:rsid w:val="00970536"/>
    <w:rsid w:val="009723CD"/>
    <w:rsid w:val="0097248B"/>
    <w:rsid w:val="00973E93"/>
    <w:rsid w:val="00974D80"/>
    <w:rsid w:val="00976B96"/>
    <w:rsid w:val="00980D51"/>
    <w:rsid w:val="009822A6"/>
    <w:rsid w:val="00983DDD"/>
    <w:rsid w:val="00984F9E"/>
    <w:rsid w:val="009863DD"/>
    <w:rsid w:val="00986586"/>
    <w:rsid w:val="00990F37"/>
    <w:rsid w:val="00992396"/>
    <w:rsid w:val="00997CFB"/>
    <w:rsid w:val="009A0830"/>
    <w:rsid w:val="009A1BB9"/>
    <w:rsid w:val="009A2ACA"/>
    <w:rsid w:val="009A32C1"/>
    <w:rsid w:val="009A3FAE"/>
    <w:rsid w:val="009A6A51"/>
    <w:rsid w:val="009A6ED5"/>
    <w:rsid w:val="009A73F4"/>
    <w:rsid w:val="009A7E93"/>
    <w:rsid w:val="009B0BD3"/>
    <w:rsid w:val="009B0CA1"/>
    <w:rsid w:val="009B2D5C"/>
    <w:rsid w:val="009B4913"/>
    <w:rsid w:val="009B4B80"/>
    <w:rsid w:val="009B55D2"/>
    <w:rsid w:val="009B5A80"/>
    <w:rsid w:val="009C10B4"/>
    <w:rsid w:val="009C39DC"/>
    <w:rsid w:val="009C400F"/>
    <w:rsid w:val="009C50E1"/>
    <w:rsid w:val="009C5E90"/>
    <w:rsid w:val="009C6B4E"/>
    <w:rsid w:val="009D0D53"/>
    <w:rsid w:val="009D0DDA"/>
    <w:rsid w:val="009D1587"/>
    <w:rsid w:val="009D1D14"/>
    <w:rsid w:val="009D2D43"/>
    <w:rsid w:val="009D5794"/>
    <w:rsid w:val="009D674B"/>
    <w:rsid w:val="009E235B"/>
    <w:rsid w:val="009E3250"/>
    <w:rsid w:val="009E3CEF"/>
    <w:rsid w:val="009E4D85"/>
    <w:rsid w:val="009F07D4"/>
    <w:rsid w:val="009F1F70"/>
    <w:rsid w:val="009F3220"/>
    <w:rsid w:val="009F3B60"/>
    <w:rsid w:val="009F3BBD"/>
    <w:rsid w:val="009F3F6D"/>
    <w:rsid w:val="009F7EFB"/>
    <w:rsid w:val="00A005E2"/>
    <w:rsid w:val="00A01C16"/>
    <w:rsid w:val="00A04C6E"/>
    <w:rsid w:val="00A064A2"/>
    <w:rsid w:val="00A065C0"/>
    <w:rsid w:val="00A074C0"/>
    <w:rsid w:val="00A077D3"/>
    <w:rsid w:val="00A07CFF"/>
    <w:rsid w:val="00A10510"/>
    <w:rsid w:val="00A125B7"/>
    <w:rsid w:val="00A1286B"/>
    <w:rsid w:val="00A13392"/>
    <w:rsid w:val="00A1625C"/>
    <w:rsid w:val="00A17AC8"/>
    <w:rsid w:val="00A17F24"/>
    <w:rsid w:val="00A208EB"/>
    <w:rsid w:val="00A20CF6"/>
    <w:rsid w:val="00A23AB5"/>
    <w:rsid w:val="00A25FF2"/>
    <w:rsid w:val="00A2787E"/>
    <w:rsid w:val="00A31456"/>
    <w:rsid w:val="00A3226E"/>
    <w:rsid w:val="00A338A4"/>
    <w:rsid w:val="00A35F82"/>
    <w:rsid w:val="00A42FD3"/>
    <w:rsid w:val="00A44435"/>
    <w:rsid w:val="00A475AD"/>
    <w:rsid w:val="00A476BB"/>
    <w:rsid w:val="00A51ABE"/>
    <w:rsid w:val="00A57157"/>
    <w:rsid w:val="00A5797D"/>
    <w:rsid w:val="00A57CA8"/>
    <w:rsid w:val="00A61309"/>
    <w:rsid w:val="00A63AF5"/>
    <w:rsid w:val="00A74DE5"/>
    <w:rsid w:val="00A7684F"/>
    <w:rsid w:val="00A80D79"/>
    <w:rsid w:val="00A83DB0"/>
    <w:rsid w:val="00A83F8A"/>
    <w:rsid w:val="00A90074"/>
    <w:rsid w:val="00A907B2"/>
    <w:rsid w:val="00A9207A"/>
    <w:rsid w:val="00A92543"/>
    <w:rsid w:val="00A96CB0"/>
    <w:rsid w:val="00A96FE5"/>
    <w:rsid w:val="00AA1583"/>
    <w:rsid w:val="00AA3E7C"/>
    <w:rsid w:val="00AA45B0"/>
    <w:rsid w:val="00AA4C9F"/>
    <w:rsid w:val="00AA5D5F"/>
    <w:rsid w:val="00AA6D5E"/>
    <w:rsid w:val="00AB0C64"/>
    <w:rsid w:val="00AB3944"/>
    <w:rsid w:val="00AB6AFC"/>
    <w:rsid w:val="00AB6B61"/>
    <w:rsid w:val="00AC039D"/>
    <w:rsid w:val="00AC167D"/>
    <w:rsid w:val="00AC32A1"/>
    <w:rsid w:val="00AC4639"/>
    <w:rsid w:val="00AC6687"/>
    <w:rsid w:val="00AC70CD"/>
    <w:rsid w:val="00AD12BB"/>
    <w:rsid w:val="00AD1733"/>
    <w:rsid w:val="00AD2FB4"/>
    <w:rsid w:val="00AD3074"/>
    <w:rsid w:val="00AD4B88"/>
    <w:rsid w:val="00AD5C5A"/>
    <w:rsid w:val="00AD7C96"/>
    <w:rsid w:val="00AE0481"/>
    <w:rsid w:val="00AE0585"/>
    <w:rsid w:val="00AE226F"/>
    <w:rsid w:val="00AE4B95"/>
    <w:rsid w:val="00AE5BC2"/>
    <w:rsid w:val="00AE6CD6"/>
    <w:rsid w:val="00AE78BA"/>
    <w:rsid w:val="00AF0FC1"/>
    <w:rsid w:val="00AF1B39"/>
    <w:rsid w:val="00AF1F1F"/>
    <w:rsid w:val="00AF20C8"/>
    <w:rsid w:val="00AF2EDB"/>
    <w:rsid w:val="00AF6833"/>
    <w:rsid w:val="00AF6BD4"/>
    <w:rsid w:val="00AF70AA"/>
    <w:rsid w:val="00B0495A"/>
    <w:rsid w:val="00B0533E"/>
    <w:rsid w:val="00B10D8D"/>
    <w:rsid w:val="00B11345"/>
    <w:rsid w:val="00B11BDD"/>
    <w:rsid w:val="00B12E35"/>
    <w:rsid w:val="00B135FD"/>
    <w:rsid w:val="00B1363E"/>
    <w:rsid w:val="00B16CDB"/>
    <w:rsid w:val="00B2060E"/>
    <w:rsid w:val="00B207FD"/>
    <w:rsid w:val="00B21642"/>
    <w:rsid w:val="00B2186A"/>
    <w:rsid w:val="00B2261B"/>
    <w:rsid w:val="00B243B8"/>
    <w:rsid w:val="00B26271"/>
    <w:rsid w:val="00B26D70"/>
    <w:rsid w:val="00B30430"/>
    <w:rsid w:val="00B3107D"/>
    <w:rsid w:val="00B33128"/>
    <w:rsid w:val="00B35991"/>
    <w:rsid w:val="00B35997"/>
    <w:rsid w:val="00B36D56"/>
    <w:rsid w:val="00B371F4"/>
    <w:rsid w:val="00B37EE0"/>
    <w:rsid w:val="00B41023"/>
    <w:rsid w:val="00B44938"/>
    <w:rsid w:val="00B45024"/>
    <w:rsid w:val="00B452FD"/>
    <w:rsid w:val="00B46F1A"/>
    <w:rsid w:val="00B5053A"/>
    <w:rsid w:val="00B50744"/>
    <w:rsid w:val="00B51A99"/>
    <w:rsid w:val="00B51FC9"/>
    <w:rsid w:val="00B54E28"/>
    <w:rsid w:val="00B618B8"/>
    <w:rsid w:val="00B61937"/>
    <w:rsid w:val="00B63701"/>
    <w:rsid w:val="00B643CA"/>
    <w:rsid w:val="00B64C71"/>
    <w:rsid w:val="00B7187C"/>
    <w:rsid w:val="00B74AD3"/>
    <w:rsid w:val="00B75947"/>
    <w:rsid w:val="00B77129"/>
    <w:rsid w:val="00B779F3"/>
    <w:rsid w:val="00B77DC2"/>
    <w:rsid w:val="00B8137A"/>
    <w:rsid w:val="00B816E2"/>
    <w:rsid w:val="00B8235E"/>
    <w:rsid w:val="00B83CBA"/>
    <w:rsid w:val="00B84D0D"/>
    <w:rsid w:val="00B86B1D"/>
    <w:rsid w:val="00B87207"/>
    <w:rsid w:val="00B90F04"/>
    <w:rsid w:val="00B91359"/>
    <w:rsid w:val="00B920A9"/>
    <w:rsid w:val="00B937C4"/>
    <w:rsid w:val="00B9390E"/>
    <w:rsid w:val="00B93F76"/>
    <w:rsid w:val="00B95132"/>
    <w:rsid w:val="00B96EE4"/>
    <w:rsid w:val="00B97BE9"/>
    <w:rsid w:val="00BA44D5"/>
    <w:rsid w:val="00BA450A"/>
    <w:rsid w:val="00BA4C8E"/>
    <w:rsid w:val="00BA5A2F"/>
    <w:rsid w:val="00BB0870"/>
    <w:rsid w:val="00BB10F0"/>
    <w:rsid w:val="00BB22C6"/>
    <w:rsid w:val="00BB43AB"/>
    <w:rsid w:val="00BC4807"/>
    <w:rsid w:val="00BD0728"/>
    <w:rsid w:val="00BD3792"/>
    <w:rsid w:val="00BD3877"/>
    <w:rsid w:val="00BD7687"/>
    <w:rsid w:val="00BD7767"/>
    <w:rsid w:val="00BE216C"/>
    <w:rsid w:val="00BE4FDE"/>
    <w:rsid w:val="00BF136F"/>
    <w:rsid w:val="00BF14E0"/>
    <w:rsid w:val="00BF27E5"/>
    <w:rsid w:val="00BF3620"/>
    <w:rsid w:val="00BF48BC"/>
    <w:rsid w:val="00BF6415"/>
    <w:rsid w:val="00BF7C08"/>
    <w:rsid w:val="00C00624"/>
    <w:rsid w:val="00C03654"/>
    <w:rsid w:val="00C05DE5"/>
    <w:rsid w:val="00C1127D"/>
    <w:rsid w:val="00C11768"/>
    <w:rsid w:val="00C126AF"/>
    <w:rsid w:val="00C17C2C"/>
    <w:rsid w:val="00C17E5E"/>
    <w:rsid w:val="00C212A4"/>
    <w:rsid w:val="00C21F6F"/>
    <w:rsid w:val="00C22FAA"/>
    <w:rsid w:val="00C30B89"/>
    <w:rsid w:val="00C3574C"/>
    <w:rsid w:val="00C40DD2"/>
    <w:rsid w:val="00C43344"/>
    <w:rsid w:val="00C43916"/>
    <w:rsid w:val="00C43AA4"/>
    <w:rsid w:val="00C44456"/>
    <w:rsid w:val="00C50388"/>
    <w:rsid w:val="00C53AA4"/>
    <w:rsid w:val="00C54EA8"/>
    <w:rsid w:val="00C558C0"/>
    <w:rsid w:val="00C560E2"/>
    <w:rsid w:val="00C61658"/>
    <w:rsid w:val="00C632BE"/>
    <w:rsid w:val="00C6383E"/>
    <w:rsid w:val="00C6704B"/>
    <w:rsid w:val="00C672E7"/>
    <w:rsid w:val="00C74131"/>
    <w:rsid w:val="00C751D4"/>
    <w:rsid w:val="00C806A2"/>
    <w:rsid w:val="00C83286"/>
    <w:rsid w:val="00C83B87"/>
    <w:rsid w:val="00C84BF6"/>
    <w:rsid w:val="00C85DFD"/>
    <w:rsid w:val="00C9517F"/>
    <w:rsid w:val="00C96121"/>
    <w:rsid w:val="00C96AE1"/>
    <w:rsid w:val="00C9728C"/>
    <w:rsid w:val="00CA15B3"/>
    <w:rsid w:val="00CA374C"/>
    <w:rsid w:val="00CA7122"/>
    <w:rsid w:val="00CB0954"/>
    <w:rsid w:val="00CB09F4"/>
    <w:rsid w:val="00CB0A38"/>
    <w:rsid w:val="00CB63CC"/>
    <w:rsid w:val="00CB6AAF"/>
    <w:rsid w:val="00CB7784"/>
    <w:rsid w:val="00CC0065"/>
    <w:rsid w:val="00CC2A71"/>
    <w:rsid w:val="00CC2E9E"/>
    <w:rsid w:val="00CC3467"/>
    <w:rsid w:val="00CC4163"/>
    <w:rsid w:val="00CC47CD"/>
    <w:rsid w:val="00CC55EA"/>
    <w:rsid w:val="00CC6121"/>
    <w:rsid w:val="00CC696B"/>
    <w:rsid w:val="00CD0502"/>
    <w:rsid w:val="00CD1726"/>
    <w:rsid w:val="00CD28E3"/>
    <w:rsid w:val="00CD390B"/>
    <w:rsid w:val="00CD4074"/>
    <w:rsid w:val="00CD7594"/>
    <w:rsid w:val="00CE0509"/>
    <w:rsid w:val="00CE16EB"/>
    <w:rsid w:val="00CE2327"/>
    <w:rsid w:val="00CE2F9E"/>
    <w:rsid w:val="00CE4BE1"/>
    <w:rsid w:val="00CE4F34"/>
    <w:rsid w:val="00CE53AC"/>
    <w:rsid w:val="00CE56D2"/>
    <w:rsid w:val="00CE6169"/>
    <w:rsid w:val="00CF0C9D"/>
    <w:rsid w:val="00CF0DE8"/>
    <w:rsid w:val="00CF271A"/>
    <w:rsid w:val="00CF32AC"/>
    <w:rsid w:val="00CF3A3A"/>
    <w:rsid w:val="00CF77D9"/>
    <w:rsid w:val="00D01DA1"/>
    <w:rsid w:val="00D02284"/>
    <w:rsid w:val="00D03ECA"/>
    <w:rsid w:val="00D0414F"/>
    <w:rsid w:val="00D04F59"/>
    <w:rsid w:val="00D060F0"/>
    <w:rsid w:val="00D06182"/>
    <w:rsid w:val="00D06401"/>
    <w:rsid w:val="00D10C5E"/>
    <w:rsid w:val="00D13999"/>
    <w:rsid w:val="00D15EB7"/>
    <w:rsid w:val="00D16EBC"/>
    <w:rsid w:val="00D20AF2"/>
    <w:rsid w:val="00D268CA"/>
    <w:rsid w:val="00D26E49"/>
    <w:rsid w:val="00D30063"/>
    <w:rsid w:val="00D31263"/>
    <w:rsid w:val="00D3154C"/>
    <w:rsid w:val="00D35401"/>
    <w:rsid w:val="00D40227"/>
    <w:rsid w:val="00D405B3"/>
    <w:rsid w:val="00D4270E"/>
    <w:rsid w:val="00D47B27"/>
    <w:rsid w:val="00D51EFA"/>
    <w:rsid w:val="00D53B1E"/>
    <w:rsid w:val="00D53E60"/>
    <w:rsid w:val="00D53F5D"/>
    <w:rsid w:val="00D5437D"/>
    <w:rsid w:val="00D54827"/>
    <w:rsid w:val="00D554D5"/>
    <w:rsid w:val="00D55558"/>
    <w:rsid w:val="00D55F8E"/>
    <w:rsid w:val="00D56449"/>
    <w:rsid w:val="00D57CC9"/>
    <w:rsid w:val="00D6219A"/>
    <w:rsid w:val="00D65F42"/>
    <w:rsid w:val="00D65F5E"/>
    <w:rsid w:val="00D6739A"/>
    <w:rsid w:val="00D6764A"/>
    <w:rsid w:val="00D70F68"/>
    <w:rsid w:val="00D71169"/>
    <w:rsid w:val="00D71A09"/>
    <w:rsid w:val="00D73F8E"/>
    <w:rsid w:val="00D74EBB"/>
    <w:rsid w:val="00D75EC1"/>
    <w:rsid w:val="00D76A58"/>
    <w:rsid w:val="00D76B19"/>
    <w:rsid w:val="00D77506"/>
    <w:rsid w:val="00D80AD6"/>
    <w:rsid w:val="00D82BE7"/>
    <w:rsid w:val="00D84BD4"/>
    <w:rsid w:val="00D8722D"/>
    <w:rsid w:val="00D87CF0"/>
    <w:rsid w:val="00D9197A"/>
    <w:rsid w:val="00D91A50"/>
    <w:rsid w:val="00D92000"/>
    <w:rsid w:val="00D92F27"/>
    <w:rsid w:val="00D93A4A"/>
    <w:rsid w:val="00D94B1D"/>
    <w:rsid w:val="00D97B44"/>
    <w:rsid w:val="00D97CDB"/>
    <w:rsid w:val="00D97DCC"/>
    <w:rsid w:val="00DA0984"/>
    <w:rsid w:val="00DA7C56"/>
    <w:rsid w:val="00DB1307"/>
    <w:rsid w:val="00DB1CED"/>
    <w:rsid w:val="00DB2FB0"/>
    <w:rsid w:val="00DB4217"/>
    <w:rsid w:val="00DB5F92"/>
    <w:rsid w:val="00DB74D6"/>
    <w:rsid w:val="00DC1340"/>
    <w:rsid w:val="00DC295C"/>
    <w:rsid w:val="00DC3BD2"/>
    <w:rsid w:val="00DC4034"/>
    <w:rsid w:val="00DC42AB"/>
    <w:rsid w:val="00DD10D5"/>
    <w:rsid w:val="00DD1EFF"/>
    <w:rsid w:val="00DD3392"/>
    <w:rsid w:val="00DD38C3"/>
    <w:rsid w:val="00DD3A9F"/>
    <w:rsid w:val="00DD463D"/>
    <w:rsid w:val="00DD6AFD"/>
    <w:rsid w:val="00DE0480"/>
    <w:rsid w:val="00DE0814"/>
    <w:rsid w:val="00DE0C2B"/>
    <w:rsid w:val="00DE144B"/>
    <w:rsid w:val="00DE1851"/>
    <w:rsid w:val="00DE478C"/>
    <w:rsid w:val="00DE5604"/>
    <w:rsid w:val="00DE69E8"/>
    <w:rsid w:val="00DF1759"/>
    <w:rsid w:val="00DF3A05"/>
    <w:rsid w:val="00DF665D"/>
    <w:rsid w:val="00DF7772"/>
    <w:rsid w:val="00E016EB"/>
    <w:rsid w:val="00E02893"/>
    <w:rsid w:val="00E05AF7"/>
    <w:rsid w:val="00E06D7E"/>
    <w:rsid w:val="00E076C8"/>
    <w:rsid w:val="00E11D91"/>
    <w:rsid w:val="00E12CF2"/>
    <w:rsid w:val="00E13BB6"/>
    <w:rsid w:val="00E14076"/>
    <w:rsid w:val="00E14772"/>
    <w:rsid w:val="00E209E8"/>
    <w:rsid w:val="00E212EC"/>
    <w:rsid w:val="00E21ECF"/>
    <w:rsid w:val="00E221B7"/>
    <w:rsid w:val="00E221D3"/>
    <w:rsid w:val="00E26F47"/>
    <w:rsid w:val="00E275F0"/>
    <w:rsid w:val="00E30270"/>
    <w:rsid w:val="00E314FD"/>
    <w:rsid w:val="00E3254B"/>
    <w:rsid w:val="00E40E04"/>
    <w:rsid w:val="00E40EA6"/>
    <w:rsid w:val="00E41B7B"/>
    <w:rsid w:val="00E42978"/>
    <w:rsid w:val="00E42FB3"/>
    <w:rsid w:val="00E4568F"/>
    <w:rsid w:val="00E4617C"/>
    <w:rsid w:val="00E468A3"/>
    <w:rsid w:val="00E47205"/>
    <w:rsid w:val="00E5275A"/>
    <w:rsid w:val="00E53C09"/>
    <w:rsid w:val="00E541F3"/>
    <w:rsid w:val="00E55BD5"/>
    <w:rsid w:val="00E56D2A"/>
    <w:rsid w:val="00E60678"/>
    <w:rsid w:val="00E64AC4"/>
    <w:rsid w:val="00E65244"/>
    <w:rsid w:val="00E6527E"/>
    <w:rsid w:val="00E66B07"/>
    <w:rsid w:val="00E66B7B"/>
    <w:rsid w:val="00E66ECA"/>
    <w:rsid w:val="00E6788E"/>
    <w:rsid w:val="00E67DEF"/>
    <w:rsid w:val="00E70248"/>
    <w:rsid w:val="00E702E0"/>
    <w:rsid w:val="00E70DE7"/>
    <w:rsid w:val="00E71F28"/>
    <w:rsid w:val="00E72379"/>
    <w:rsid w:val="00E739A1"/>
    <w:rsid w:val="00E73D9D"/>
    <w:rsid w:val="00E75112"/>
    <w:rsid w:val="00E83EB5"/>
    <w:rsid w:val="00E8609A"/>
    <w:rsid w:val="00E8659A"/>
    <w:rsid w:val="00E870CA"/>
    <w:rsid w:val="00E9084A"/>
    <w:rsid w:val="00E9098D"/>
    <w:rsid w:val="00E91F85"/>
    <w:rsid w:val="00E92E75"/>
    <w:rsid w:val="00E935DF"/>
    <w:rsid w:val="00E94770"/>
    <w:rsid w:val="00E95C0E"/>
    <w:rsid w:val="00E9674A"/>
    <w:rsid w:val="00E96D21"/>
    <w:rsid w:val="00EA08BD"/>
    <w:rsid w:val="00EA21D5"/>
    <w:rsid w:val="00EA3AE4"/>
    <w:rsid w:val="00EA5317"/>
    <w:rsid w:val="00EA5FFB"/>
    <w:rsid w:val="00EA6CE4"/>
    <w:rsid w:val="00EA709E"/>
    <w:rsid w:val="00EB20CE"/>
    <w:rsid w:val="00EB4B82"/>
    <w:rsid w:val="00EB65E6"/>
    <w:rsid w:val="00EB7CFF"/>
    <w:rsid w:val="00EB7E45"/>
    <w:rsid w:val="00EB7ECD"/>
    <w:rsid w:val="00EC0C1E"/>
    <w:rsid w:val="00EC3799"/>
    <w:rsid w:val="00EC387D"/>
    <w:rsid w:val="00EC4126"/>
    <w:rsid w:val="00EC4B49"/>
    <w:rsid w:val="00EC6E90"/>
    <w:rsid w:val="00ED1646"/>
    <w:rsid w:val="00ED66E9"/>
    <w:rsid w:val="00ED7CB5"/>
    <w:rsid w:val="00EE02E3"/>
    <w:rsid w:val="00EE692A"/>
    <w:rsid w:val="00EE7B02"/>
    <w:rsid w:val="00EE7E0D"/>
    <w:rsid w:val="00EF04CE"/>
    <w:rsid w:val="00EF0EEC"/>
    <w:rsid w:val="00EF27C4"/>
    <w:rsid w:val="00EF4420"/>
    <w:rsid w:val="00EF4A64"/>
    <w:rsid w:val="00EF5B43"/>
    <w:rsid w:val="00F012D9"/>
    <w:rsid w:val="00F01BB7"/>
    <w:rsid w:val="00F02C12"/>
    <w:rsid w:val="00F043DC"/>
    <w:rsid w:val="00F07487"/>
    <w:rsid w:val="00F07CCA"/>
    <w:rsid w:val="00F12E3B"/>
    <w:rsid w:val="00F15787"/>
    <w:rsid w:val="00F176E5"/>
    <w:rsid w:val="00F21D45"/>
    <w:rsid w:val="00F22F16"/>
    <w:rsid w:val="00F260E8"/>
    <w:rsid w:val="00F2695C"/>
    <w:rsid w:val="00F26B2B"/>
    <w:rsid w:val="00F27E59"/>
    <w:rsid w:val="00F3076E"/>
    <w:rsid w:val="00F30E30"/>
    <w:rsid w:val="00F318E2"/>
    <w:rsid w:val="00F31AA6"/>
    <w:rsid w:val="00F31F4A"/>
    <w:rsid w:val="00F33122"/>
    <w:rsid w:val="00F3474F"/>
    <w:rsid w:val="00F36229"/>
    <w:rsid w:val="00F369BA"/>
    <w:rsid w:val="00F405A3"/>
    <w:rsid w:val="00F409EB"/>
    <w:rsid w:val="00F429DB"/>
    <w:rsid w:val="00F42C77"/>
    <w:rsid w:val="00F43F5D"/>
    <w:rsid w:val="00F440DA"/>
    <w:rsid w:val="00F44BBD"/>
    <w:rsid w:val="00F457AF"/>
    <w:rsid w:val="00F45EC5"/>
    <w:rsid w:val="00F465A2"/>
    <w:rsid w:val="00F46AC8"/>
    <w:rsid w:val="00F51B22"/>
    <w:rsid w:val="00F52338"/>
    <w:rsid w:val="00F532C4"/>
    <w:rsid w:val="00F53476"/>
    <w:rsid w:val="00F56952"/>
    <w:rsid w:val="00F56E5D"/>
    <w:rsid w:val="00F578D5"/>
    <w:rsid w:val="00F600D7"/>
    <w:rsid w:val="00F61AE3"/>
    <w:rsid w:val="00F62975"/>
    <w:rsid w:val="00F65AF9"/>
    <w:rsid w:val="00F724A3"/>
    <w:rsid w:val="00F72C78"/>
    <w:rsid w:val="00F75748"/>
    <w:rsid w:val="00F76037"/>
    <w:rsid w:val="00F76506"/>
    <w:rsid w:val="00F860A0"/>
    <w:rsid w:val="00F86826"/>
    <w:rsid w:val="00F87014"/>
    <w:rsid w:val="00F90E79"/>
    <w:rsid w:val="00F9140B"/>
    <w:rsid w:val="00F94995"/>
    <w:rsid w:val="00F954FD"/>
    <w:rsid w:val="00F96E3C"/>
    <w:rsid w:val="00F97AA8"/>
    <w:rsid w:val="00F97BA9"/>
    <w:rsid w:val="00FA1507"/>
    <w:rsid w:val="00FA26A4"/>
    <w:rsid w:val="00FA3BF8"/>
    <w:rsid w:val="00FA4C23"/>
    <w:rsid w:val="00FA5529"/>
    <w:rsid w:val="00FA6423"/>
    <w:rsid w:val="00FA68EC"/>
    <w:rsid w:val="00FB054E"/>
    <w:rsid w:val="00FB0CC4"/>
    <w:rsid w:val="00FB33C0"/>
    <w:rsid w:val="00FB3B10"/>
    <w:rsid w:val="00FB3C8D"/>
    <w:rsid w:val="00FB5D10"/>
    <w:rsid w:val="00FC0E87"/>
    <w:rsid w:val="00FC33AF"/>
    <w:rsid w:val="00FC42E7"/>
    <w:rsid w:val="00FC6B93"/>
    <w:rsid w:val="00FC7195"/>
    <w:rsid w:val="00FD19AE"/>
    <w:rsid w:val="00FD21DE"/>
    <w:rsid w:val="00FD29E5"/>
    <w:rsid w:val="00FD35F4"/>
    <w:rsid w:val="00FD45A4"/>
    <w:rsid w:val="00FD4929"/>
    <w:rsid w:val="00FD5297"/>
    <w:rsid w:val="00FE3623"/>
    <w:rsid w:val="00FE502F"/>
    <w:rsid w:val="00FF2EAB"/>
    <w:rsid w:val="00FF33E9"/>
    <w:rsid w:val="00FF4A7C"/>
    <w:rsid w:val="00FF64A4"/>
    <w:rsid w:val="00FF70D9"/>
    <w:rsid w:val="00FF7838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85AC8"/>
  <w15:chartTrackingRefBased/>
  <w15:docId w15:val="{DD620385-0245-40E2-AA81-BD28852E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BE7"/>
    <w:pPr>
      <w:spacing w:after="120"/>
      <w:jc w:val="thaiDistribute"/>
    </w:pPr>
    <w:rPr>
      <w:rFonts w:ascii="TH SarabunPSK" w:eastAsia="TH SarabunPSK" w:hAnsi="TH SarabunPSK" w:cs="TH SarabunPSK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429DB"/>
    <w:pPr>
      <w:keepNext/>
      <w:numPr>
        <w:numId w:val="21"/>
      </w:numPr>
      <w:spacing w:before="240"/>
      <w:jc w:val="left"/>
      <w:outlineLvl w:val="1"/>
    </w:pPr>
    <w:rPr>
      <w:b/>
      <w:bCs/>
      <w:lang w:eastAsia="th-TH"/>
    </w:rPr>
  </w:style>
  <w:style w:type="paragraph" w:styleId="Heading3">
    <w:name w:val="heading 3"/>
    <w:basedOn w:val="Normal"/>
    <w:next w:val="Normal"/>
    <w:link w:val="Heading3Char"/>
    <w:uiPriority w:val="9"/>
    <w:qFormat/>
    <w:rsid w:val="00E70248"/>
    <w:pPr>
      <w:keepNext/>
      <w:keepLines/>
      <w:numPr>
        <w:ilvl w:val="1"/>
        <w:numId w:val="21"/>
      </w:numPr>
      <w:spacing w:before="24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0267C"/>
    <w:pPr>
      <w:keepNext/>
      <w:numPr>
        <w:ilvl w:val="2"/>
        <w:numId w:val="21"/>
      </w:numPr>
      <w:spacing w:before="120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rsid w:val="00FF70D9"/>
    <w:pPr>
      <w:keepNext/>
      <w:keepLines/>
      <w:spacing w:before="200" w:after="0"/>
      <w:outlineLvl w:val="5"/>
    </w:pPr>
    <w:rPr>
      <w:rFonts w:ascii="Cambria" w:eastAsia="Times New Roman" w:hAnsi="Cambria" w:cs="Angsana New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E9098D"/>
    <w:pPr>
      <w:spacing w:before="240" w:after="60"/>
      <w:outlineLvl w:val="6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704B"/>
    <w:pPr>
      <w:keepNext/>
      <w:keepLines/>
      <w:spacing w:before="200" w:after="0"/>
      <w:outlineLvl w:val="7"/>
    </w:pPr>
    <w:rPr>
      <w:rFonts w:ascii="Cambria" w:eastAsia="Times New Roman" w:hAnsi="Cambria" w:cs="Angsana New"/>
      <w:color w:val="404040"/>
      <w:sz w:val="20"/>
      <w:szCs w:val="25"/>
    </w:rPr>
  </w:style>
  <w:style w:type="paragraph" w:styleId="Heading9">
    <w:name w:val="heading 9"/>
    <w:basedOn w:val="Normal"/>
    <w:next w:val="Normal"/>
    <w:link w:val="Heading9Char"/>
    <w:qFormat/>
    <w:rsid w:val="00A064A2"/>
    <w:pPr>
      <w:spacing w:before="240" w:after="60"/>
      <w:outlineLvl w:val="8"/>
    </w:pPr>
    <w:rPr>
      <w:rFonts w:ascii="Arial" w:eastAsia="Times New Roman" w:hAnsi="Arial" w:cs="Arial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429DB"/>
    <w:rPr>
      <w:rFonts w:ascii="TH SarabunPSK" w:eastAsia="TH SarabunPSK" w:hAnsi="TH SarabunPSK" w:cs="TH SarabunPSK"/>
      <w:b/>
      <w:bCs/>
      <w:sz w:val="32"/>
      <w:szCs w:val="32"/>
      <w:lang w:eastAsia="th-TH"/>
    </w:rPr>
  </w:style>
  <w:style w:type="paragraph" w:customStyle="1" w:styleId="1">
    <w:name w:val="รายการย่อหน้า1"/>
    <w:basedOn w:val="Normal"/>
    <w:uiPriority w:val="99"/>
    <w:qFormat/>
    <w:rsid w:val="00DD3A9F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E70248"/>
    <w:rPr>
      <w:rFonts w:ascii="TH SarabunPSK" w:eastAsia="TH SarabunPSK" w:hAnsi="TH SarabunPSK" w:cs="TH SarabunPSK"/>
      <w:b/>
      <w:bCs/>
      <w:sz w:val="32"/>
      <w:szCs w:val="32"/>
    </w:rPr>
  </w:style>
  <w:style w:type="character" w:customStyle="1" w:styleId="Heading7Char">
    <w:name w:val="Heading 7 Char"/>
    <w:link w:val="Heading7"/>
    <w:rsid w:val="00E9098D"/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Heading9Char">
    <w:name w:val="Heading 9 Char"/>
    <w:link w:val="Heading9"/>
    <w:rsid w:val="00A064A2"/>
    <w:rPr>
      <w:rFonts w:ascii="Arial" w:eastAsia="Times New Roman" w:hAnsi="Arial" w:cs="Arial"/>
      <w:szCs w:val="22"/>
      <w:lang w:val="en-AU" w:bidi="ar-SA"/>
    </w:rPr>
  </w:style>
  <w:style w:type="paragraph" w:styleId="Header">
    <w:name w:val="header"/>
    <w:basedOn w:val="Normal"/>
    <w:link w:val="HeaderChar"/>
    <w:uiPriority w:val="99"/>
    <w:rsid w:val="00B51A99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Angsana New"/>
      <w:sz w:val="24"/>
      <w:lang w:bidi="ar-SA"/>
    </w:rPr>
  </w:style>
  <w:style w:type="character" w:customStyle="1" w:styleId="HeaderChar">
    <w:name w:val="Header Char"/>
    <w:link w:val="Header"/>
    <w:uiPriority w:val="99"/>
    <w:rsid w:val="00B51A99"/>
    <w:rPr>
      <w:rFonts w:ascii="Times New Roman" w:eastAsia="Times New Roman" w:hAnsi="Times New Roman" w:cs="Angsana New"/>
      <w:sz w:val="24"/>
      <w:lang w:bidi="ar-SA"/>
    </w:rPr>
  </w:style>
  <w:style w:type="paragraph" w:styleId="BodyText">
    <w:name w:val="Body Text"/>
    <w:basedOn w:val="Normal"/>
    <w:link w:val="BodyTextChar"/>
    <w:rsid w:val="00886E57"/>
    <w:pPr>
      <w:spacing w:after="0"/>
    </w:pPr>
    <w:rPr>
      <w:rFonts w:ascii="Times New Roman" w:eastAsia="Cordia New" w:hAnsi="Times New Roman" w:cs="Angsana New"/>
      <w:sz w:val="24"/>
      <w:szCs w:val="24"/>
      <w:lang w:eastAsia="th-TH"/>
    </w:rPr>
  </w:style>
  <w:style w:type="character" w:customStyle="1" w:styleId="BodyTextChar">
    <w:name w:val="Body Text Char"/>
    <w:link w:val="BodyText"/>
    <w:rsid w:val="00886E57"/>
    <w:rPr>
      <w:rFonts w:ascii="Times New Roman" w:eastAsia="Cordia New" w:hAnsi="Times New Roman" w:cs="Angsana New"/>
      <w:sz w:val="24"/>
      <w:szCs w:val="24"/>
      <w:lang w:eastAsia="th-TH"/>
    </w:rPr>
  </w:style>
  <w:style w:type="paragraph" w:styleId="Footer">
    <w:name w:val="footer"/>
    <w:basedOn w:val="Normal"/>
    <w:link w:val="FooterChar"/>
    <w:uiPriority w:val="99"/>
    <w:rsid w:val="008E0966"/>
    <w:pPr>
      <w:tabs>
        <w:tab w:val="center" w:pos="4153"/>
        <w:tab w:val="right" w:pos="8306"/>
      </w:tabs>
      <w:spacing w:after="0"/>
    </w:pPr>
    <w:rPr>
      <w:rFonts w:ascii="Cordia New" w:eastAsia="Cordia New" w:hAnsi="Cordia New" w:cs="Angsana New"/>
      <w:sz w:val="28"/>
    </w:rPr>
  </w:style>
  <w:style w:type="character" w:customStyle="1" w:styleId="FooterChar">
    <w:name w:val="Footer Char"/>
    <w:link w:val="Footer"/>
    <w:uiPriority w:val="99"/>
    <w:rsid w:val="008E0966"/>
    <w:rPr>
      <w:rFonts w:ascii="Cordia New" w:eastAsia="Cordia New" w:hAnsi="Cordia New" w:cs="Angsana New"/>
      <w:sz w:val="28"/>
    </w:rPr>
  </w:style>
  <w:style w:type="character" w:customStyle="1" w:styleId="Heading8Char">
    <w:name w:val="Heading 8 Char"/>
    <w:link w:val="Heading8"/>
    <w:uiPriority w:val="9"/>
    <w:semiHidden/>
    <w:rsid w:val="00C6704B"/>
    <w:rPr>
      <w:rFonts w:ascii="Cambria" w:eastAsia="Times New Roman" w:hAnsi="Cambria" w:cs="Angsana New"/>
      <w:color w:val="404040"/>
      <w:sz w:val="20"/>
      <w:szCs w:val="25"/>
    </w:rPr>
  </w:style>
  <w:style w:type="table" w:styleId="TableGrid">
    <w:name w:val="Table Grid"/>
    <w:basedOn w:val="TableNormal"/>
    <w:rsid w:val="005E3983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173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1733"/>
  </w:style>
  <w:style w:type="paragraph" w:customStyle="1" w:styleId="DefinitionTerm">
    <w:name w:val="Definition Term"/>
    <w:basedOn w:val="Normal"/>
    <w:next w:val="Normal"/>
    <w:rsid w:val="00F440DA"/>
    <w:pPr>
      <w:spacing w:after="0"/>
    </w:pPr>
    <w:rPr>
      <w:rFonts w:ascii="Times New Roman" w:eastAsia="Cordia New" w:hAnsi="Times New Roman" w:cs="Angsana New"/>
      <w:snapToGrid w:val="0"/>
      <w:sz w:val="24"/>
      <w:szCs w:val="24"/>
      <w:lang w:eastAsia="th-TH"/>
    </w:rPr>
  </w:style>
  <w:style w:type="paragraph" w:customStyle="1" w:styleId="a">
    <w:name w:val="หัวข้อ"/>
    <w:basedOn w:val="Footer"/>
    <w:link w:val="Char"/>
    <w:rsid w:val="00436861"/>
    <w:pPr>
      <w:tabs>
        <w:tab w:val="clear" w:pos="4153"/>
        <w:tab w:val="clear" w:pos="8306"/>
      </w:tabs>
      <w:spacing w:before="240" w:line="360" w:lineRule="auto"/>
    </w:pPr>
    <w:rPr>
      <w:rFonts w:ascii="Browallia New" w:eastAsia="Times New Roman" w:hAnsi="Browallia New" w:cs="Browallia New"/>
      <w:b/>
      <w:bCs/>
      <w:i/>
      <w:sz w:val="32"/>
      <w:lang w:val="en-AU"/>
    </w:rPr>
  </w:style>
  <w:style w:type="character" w:customStyle="1" w:styleId="Char">
    <w:name w:val="หัวข้อ Char"/>
    <w:link w:val="a"/>
    <w:rsid w:val="00436861"/>
    <w:rPr>
      <w:rFonts w:ascii="Browallia New" w:eastAsia="Times New Roman" w:hAnsi="Browallia New" w:cs="Browallia New"/>
      <w:b/>
      <w:bCs/>
      <w:i/>
      <w:sz w:val="32"/>
      <w:szCs w:val="32"/>
      <w:lang w:val="en-AU"/>
    </w:rPr>
  </w:style>
  <w:style w:type="character" w:customStyle="1" w:styleId="Heading6Char">
    <w:name w:val="Heading 6 Char"/>
    <w:link w:val="Heading6"/>
    <w:uiPriority w:val="9"/>
    <w:semiHidden/>
    <w:rsid w:val="00FF70D9"/>
    <w:rPr>
      <w:rFonts w:ascii="Cambria" w:eastAsia="Times New Roman" w:hAnsi="Cambria" w:cs="Angsana New"/>
      <w:i/>
      <w:iCs/>
      <w:color w:val="243F6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539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5393"/>
  </w:style>
  <w:style w:type="paragraph" w:styleId="Title">
    <w:name w:val="Title"/>
    <w:basedOn w:val="Normal"/>
    <w:qFormat/>
    <w:rsid w:val="00DD3A9F"/>
    <w:pPr>
      <w:spacing w:after="0"/>
      <w:jc w:val="center"/>
    </w:pPr>
    <w:rPr>
      <w:b/>
      <w:bCs/>
      <w:sz w:val="36"/>
      <w:szCs w:val="36"/>
    </w:rPr>
  </w:style>
  <w:style w:type="paragraph" w:customStyle="1" w:styleId="subthai">
    <w:name w:val="sub_thai"/>
    <w:basedOn w:val="Normal"/>
    <w:rsid w:val="00392F9B"/>
    <w:pPr>
      <w:tabs>
        <w:tab w:val="left" w:pos="993"/>
        <w:tab w:val="left" w:pos="3600"/>
      </w:tabs>
      <w:spacing w:after="0"/>
      <w:ind w:right="-23"/>
      <w:jc w:val="both"/>
    </w:pPr>
    <w:rPr>
      <w:rFonts w:ascii="Times New Roman" w:eastAsia="Times New Roman" w:hAnsi="Times New Roman" w:cs="Cordia New"/>
      <w:lang w:val="th-TH"/>
    </w:rPr>
  </w:style>
  <w:style w:type="character" w:styleId="PageNumber">
    <w:name w:val="page number"/>
    <w:basedOn w:val="DefaultParagraphFont"/>
    <w:rsid w:val="00F75748"/>
  </w:style>
  <w:style w:type="paragraph" w:styleId="NormalWeb">
    <w:name w:val="Normal (Web)"/>
    <w:basedOn w:val="Normal"/>
    <w:uiPriority w:val="99"/>
    <w:semiHidden/>
    <w:unhideWhenUsed/>
    <w:rsid w:val="00600752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paragraph" w:styleId="ListParagraph">
    <w:name w:val="List Paragraph"/>
    <w:basedOn w:val="Normal"/>
    <w:uiPriority w:val="34"/>
    <w:qFormat/>
    <w:rsid w:val="00DD3A9F"/>
    <w:pPr>
      <w:ind w:left="720"/>
      <w:contextualSpacing/>
    </w:pPr>
  </w:style>
  <w:style w:type="paragraph" w:customStyle="1" w:styleId="Comment">
    <w:name w:val="Comment"/>
    <w:basedOn w:val="Normal"/>
    <w:qFormat/>
    <w:rsid w:val="00DD3A9F"/>
    <w:pPr>
      <w:autoSpaceDE w:val="0"/>
      <w:autoSpaceDN w:val="0"/>
      <w:adjustRightInd w:val="0"/>
      <w:spacing w:after="0"/>
    </w:pPr>
    <w:rPr>
      <w:color w:val="00B0F0"/>
    </w:rPr>
  </w:style>
  <w:style w:type="character" w:styleId="Hyperlink">
    <w:name w:val="Hyperlink"/>
    <w:basedOn w:val="DefaultParagraphFont"/>
    <w:uiPriority w:val="99"/>
    <w:unhideWhenUsed/>
    <w:rsid w:val="00411D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D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1D5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842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kmitl.ac.th/wp-content/uploads/2019/10/10.2-%E0%B8%9B%E0%B8%A3%E0%B8%B0%E0%B8%81%E0%B8%B2%E0%B8%A8%E0%B8%AA%E0%B8%96%E0%B8%B2%E0%B8%9A%E0%B8%B1%E0%B8%99-%E0%B9%80%E0%B8%A3%E0%B8%B7%E0%B9%88%E0%B8%AD%E0%B8%87-%E0%B8%AB%E0%B8%A5%E0%B8%B1%E0%B8%81%E0%B9%80%E0%B8%81%E0%B8%93%E0%B8%91%E0%B9%8C%E0%B9%81%E0%B8%A5%E0%B8%B0%E0%B9%81%E0%B8%99%E0%B8%A7%E0%B8%97%E0%B8%B2%E0%B8%87%E0%B8%81%E0%B8%B2%E0%B8%A3%E0%B8%94%E0%B8%B3%E0%B9%80%E0%B8%99%E0%B8%B4%E0%B8%99%E0%B8%81%E0%B8%B2%E0%B8%A3%E0%B8%88%E0%B8%B1%E0%B8%94%E0%B8%81%E0%B8%B2%E0%B8%A3%E0%B8%A8%E0%B8%B6%E0%B8%81%E0%B8%A9%E0%B8%B2%E0%B8%AB%E0%B8%A5%E0%B8%B1%E0%B8%81%E0%B8%AA%E0%B8%B9%E0%B8%95%E0%B8%A3-2-%E0%B8%9B%E0%B8%A3%E0%B8%B4%E0%B8%8D%E0%B8%8D%E0%B8%B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E0094-69B5-4DEF-A5C2-77517414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11</Pages>
  <Words>2275</Words>
  <Characters>12968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ตัวอย่างรายละเอียดของหลักสูตร</vt:lpstr>
      <vt:lpstr>ตัวอย่างรายละเอียดของหลักสูตร</vt:lpstr>
    </vt:vector>
  </TitlesOfParts>
  <Company/>
  <LinksUpToDate>false</LinksUpToDate>
  <CharactersWithSpaces>15213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ตัวอย่างรายละเอียดของหลักสูตร</dc:title>
  <dc:subject/>
  <dc:creator>Kmutt</dc:creator>
  <cp:keywords/>
  <cp:lastModifiedBy>Natthapong Jungteerapanich</cp:lastModifiedBy>
  <cp:revision>45</cp:revision>
  <cp:lastPrinted>2019-06-10T04:02:00Z</cp:lastPrinted>
  <dcterms:created xsi:type="dcterms:W3CDTF">2021-05-12T08:02:00Z</dcterms:created>
  <dcterms:modified xsi:type="dcterms:W3CDTF">2021-05-12T12:04:00Z</dcterms:modified>
</cp:coreProperties>
</file>